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32C" w:rsidRDefault="00EA2700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8.35pt;margin-top:-26.1pt;width:224pt;height:77.25pt;z-index:251658240" stroked="f">
            <v:textbox>
              <w:txbxContent>
                <w:p w:rsidR="00F0332C" w:rsidRPr="001B24C5" w:rsidRDefault="00F0332C" w:rsidP="00AA6864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F0332C" w:rsidRPr="001B24C5" w:rsidRDefault="00F0332C" w:rsidP="00AA6864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 w:rsidR="00160C38"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F0332C" w:rsidRPr="001B24C5" w:rsidRDefault="00B9772A" w:rsidP="00B9772A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r w:rsidR="00AA6864">
                    <w:rPr>
                      <w:rFonts w:ascii="Times New Roman" w:hAnsi="Times New Roman" w:cs="Times New Roman"/>
                      <w:sz w:val="20"/>
                    </w:rPr>
                    <w:t>«Подсолнушек</w:t>
                  </w:r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r w:rsidR="00AA6864">
                    <w:rPr>
                      <w:rFonts w:ascii="Times New Roman" w:hAnsi="Times New Roman" w:cs="Times New Roman"/>
                      <w:sz w:val="20"/>
                    </w:rPr>
                    <w:t>НМР РТ</w:t>
                  </w:r>
                </w:p>
                <w:p w:rsidR="00F0332C" w:rsidRPr="001B24C5" w:rsidRDefault="00F0332C" w:rsidP="00AA6864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 w:rsidR="00160C38"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F0332C" w:rsidRPr="001B24C5" w:rsidRDefault="00F0332C" w:rsidP="00B9772A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F0332C" w:rsidRPr="00F0332C" w:rsidRDefault="00F0332C" w:rsidP="00F0332C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  <w:r w:rsidR="008D66F5">
        <w:rPr>
          <w:noProof/>
          <w:lang w:eastAsia="ru-RU"/>
        </w:rPr>
        <w:pict>
          <v:shape id="_x0000_s1027" type="#_x0000_t202" style="position:absolute;left:0;text-align:left;margin-left:322.55pt;margin-top:-26.1pt;width:229.55pt;height:73.3pt;z-index:251659264" stroked="f">
            <v:textbox style="mso-next-textbox:#_x0000_s1027">
              <w:txbxContent>
                <w:p w:rsidR="00F0332C" w:rsidRPr="001B24C5" w:rsidRDefault="00F0332C" w:rsidP="00B9772A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F0332C" w:rsidRPr="001B24C5" w:rsidRDefault="00F0332C" w:rsidP="00B9772A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 w:rsidR="00160C38"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F0332C" w:rsidRPr="001B24C5" w:rsidRDefault="00B9772A" w:rsidP="00B9772A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>–</w:t>
                  </w:r>
                  <w:r w:rsidR="001B24C5" w:rsidRPr="001B24C5">
                    <w:rPr>
                      <w:rFonts w:ascii="Times New Roman" w:hAnsi="Times New Roman" w:cs="Times New Roman"/>
                      <w:sz w:val="20"/>
                    </w:rPr>
                    <w:t>детский сад №9</w:t>
                  </w:r>
                  <w:r w:rsidR="001B24C5"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="001B24C5"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="00F0332C"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 w:rsidR="00AA6864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r w:rsidR="007123CE">
                    <w:rPr>
                      <w:rFonts w:ascii="Times New Roman" w:hAnsi="Times New Roman" w:cs="Times New Roman"/>
                      <w:sz w:val="20"/>
                    </w:rPr>
                    <w:t>НМР РТ</w:t>
                  </w:r>
                </w:p>
                <w:p w:rsidR="00F0332C" w:rsidRPr="001B24C5" w:rsidRDefault="00F0332C" w:rsidP="00B9772A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F0332C" w:rsidRPr="001B24C5" w:rsidRDefault="00F0332C" w:rsidP="00B9772A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F0332C" w:rsidRDefault="00F0332C" w:rsidP="00B9772A">
                  <w:pPr>
                    <w:ind w:right="-259"/>
                  </w:pPr>
                </w:p>
              </w:txbxContent>
            </v:textbox>
          </v:shape>
        </w:pict>
      </w:r>
    </w:p>
    <w:p w:rsidR="001B24C5" w:rsidRDefault="001B24C5" w:rsidP="00F0332C">
      <w:pPr>
        <w:jc w:val="both"/>
      </w:pPr>
    </w:p>
    <w:p w:rsidR="007123CE" w:rsidRDefault="007123CE" w:rsidP="001B24C5">
      <w:pPr>
        <w:rPr>
          <w:rFonts w:ascii="Times New Roman" w:hAnsi="Times New Roman" w:cs="Times New Roman"/>
          <w:b/>
          <w:szCs w:val="24"/>
        </w:rPr>
      </w:pPr>
    </w:p>
    <w:p w:rsidR="007123CE" w:rsidRDefault="007123CE" w:rsidP="00B9772A">
      <w:pPr>
        <w:ind w:right="-457"/>
        <w:rPr>
          <w:rFonts w:ascii="Times New Roman" w:hAnsi="Times New Roman" w:cs="Times New Roman"/>
          <w:b/>
          <w:szCs w:val="24"/>
        </w:rPr>
      </w:pPr>
    </w:p>
    <w:p w:rsidR="001B24C5" w:rsidRPr="00EA2700" w:rsidRDefault="00F0332C" w:rsidP="001B24C5">
      <w:pPr>
        <w:rPr>
          <w:rFonts w:ascii="Times New Roman" w:hAnsi="Times New Roman" w:cs="Times New Roman"/>
          <w:b/>
          <w:sz w:val="28"/>
          <w:szCs w:val="28"/>
        </w:rPr>
      </w:pPr>
      <w:r w:rsidRPr="00EA2700">
        <w:rPr>
          <w:rFonts w:ascii="Times New Roman" w:hAnsi="Times New Roman" w:cs="Times New Roman"/>
          <w:b/>
          <w:sz w:val="28"/>
          <w:szCs w:val="28"/>
        </w:rPr>
        <w:t xml:space="preserve">Режим дня </w:t>
      </w:r>
    </w:p>
    <w:p w:rsidR="001B24C5" w:rsidRPr="00EA2700" w:rsidRDefault="00A95CCA" w:rsidP="001B24C5">
      <w:pPr>
        <w:rPr>
          <w:rFonts w:ascii="Times New Roman" w:hAnsi="Times New Roman" w:cs="Times New Roman"/>
          <w:b/>
          <w:sz w:val="28"/>
          <w:szCs w:val="28"/>
        </w:rPr>
      </w:pPr>
      <w:r w:rsidRPr="00EA2700">
        <w:rPr>
          <w:rFonts w:ascii="Times New Roman" w:hAnsi="Times New Roman" w:cs="Times New Roman"/>
          <w:b/>
          <w:sz w:val="28"/>
          <w:szCs w:val="28"/>
        </w:rPr>
        <w:t>филиал</w:t>
      </w:r>
      <w:r w:rsidR="007123CE" w:rsidRPr="00EA2700">
        <w:rPr>
          <w:rFonts w:ascii="Times New Roman" w:hAnsi="Times New Roman" w:cs="Times New Roman"/>
          <w:b/>
          <w:sz w:val="28"/>
          <w:szCs w:val="28"/>
        </w:rPr>
        <w:t>а</w:t>
      </w:r>
      <w:r w:rsidRPr="00EA27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24C5" w:rsidRPr="00EA2700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</w:t>
      </w:r>
      <w:r w:rsidR="007123CE" w:rsidRPr="00EA2700">
        <w:rPr>
          <w:rFonts w:ascii="Times New Roman" w:hAnsi="Times New Roman" w:cs="Times New Roman"/>
          <w:b/>
          <w:sz w:val="28"/>
          <w:szCs w:val="28"/>
        </w:rPr>
        <w:t>реждения «ЦРР</w:t>
      </w:r>
      <w:r w:rsidR="001B24C5" w:rsidRPr="00EA2700">
        <w:rPr>
          <w:rFonts w:ascii="Times New Roman" w:hAnsi="Times New Roman" w:cs="Times New Roman"/>
          <w:b/>
          <w:sz w:val="28"/>
          <w:szCs w:val="28"/>
        </w:rPr>
        <w:t xml:space="preserve"> – детский сад №90 «Подсолнушек»</w:t>
      </w:r>
      <w:r w:rsidR="007123CE" w:rsidRPr="00EA2700">
        <w:rPr>
          <w:rFonts w:ascii="Times New Roman" w:hAnsi="Times New Roman" w:cs="Times New Roman"/>
          <w:b/>
          <w:sz w:val="28"/>
          <w:szCs w:val="28"/>
        </w:rPr>
        <w:t xml:space="preserve"> НМР РТ</w:t>
      </w:r>
    </w:p>
    <w:p w:rsidR="00F0332C" w:rsidRPr="00EA2700" w:rsidRDefault="001B24C5" w:rsidP="001B24C5">
      <w:pPr>
        <w:rPr>
          <w:rFonts w:ascii="Times New Roman" w:hAnsi="Times New Roman" w:cs="Times New Roman"/>
          <w:b/>
          <w:sz w:val="28"/>
          <w:szCs w:val="28"/>
        </w:rPr>
      </w:pPr>
      <w:r w:rsidRPr="00EA2700">
        <w:rPr>
          <w:rFonts w:ascii="Times New Roman" w:hAnsi="Times New Roman" w:cs="Times New Roman"/>
          <w:b/>
          <w:sz w:val="28"/>
          <w:szCs w:val="28"/>
        </w:rPr>
        <w:t>на 201</w:t>
      </w:r>
      <w:r w:rsidR="00966D7D" w:rsidRPr="00EA2700">
        <w:rPr>
          <w:rFonts w:ascii="Times New Roman" w:hAnsi="Times New Roman" w:cs="Times New Roman"/>
          <w:b/>
          <w:sz w:val="28"/>
          <w:szCs w:val="28"/>
        </w:rPr>
        <w:t>9-2020</w:t>
      </w:r>
      <w:r w:rsidRPr="00EA2700">
        <w:rPr>
          <w:rFonts w:ascii="Times New Roman" w:hAnsi="Times New Roman" w:cs="Times New Roman"/>
          <w:b/>
          <w:sz w:val="28"/>
          <w:szCs w:val="28"/>
        </w:rPr>
        <w:t xml:space="preserve"> учебный год (холодный период) </w:t>
      </w:r>
      <w:r w:rsidR="00F0332C" w:rsidRPr="00EA2700">
        <w:rPr>
          <w:rFonts w:ascii="Times New Roman" w:hAnsi="Times New Roman" w:cs="Times New Roman"/>
          <w:b/>
          <w:sz w:val="28"/>
          <w:szCs w:val="28"/>
        </w:rPr>
        <w:t>составлен на основе:</w:t>
      </w:r>
    </w:p>
    <w:p w:rsidR="00F0332C" w:rsidRPr="00EA2700" w:rsidRDefault="00F0332C" w:rsidP="00F0332C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EA2700">
        <w:rPr>
          <w:rFonts w:ascii="Times New Roman" w:hAnsi="Times New Roman" w:cs="Times New Roman"/>
          <w:sz w:val="28"/>
          <w:szCs w:val="28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28"/>
          <w:szCs w:val="28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28"/>
          <w:szCs w:val="28"/>
        </w:rPr>
        <w:t xml:space="preserve"> М. </w:t>
      </w:r>
    </w:p>
    <w:p w:rsidR="00F0332C" w:rsidRPr="00EA2700" w:rsidRDefault="00F0332C" w:rsidP="00226A67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EA2700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2700">
        <w:rPr>
          <w:rFonts w:ascii="Times New Roman" w:hAnsi="Times New Roman" w:cs="Times New Roman"/>
          <w:sz w:val="28"/>
          <w:szCs w:val="28"/>
        </w:rPr>
        <w:t xml:space="preserve">СанПиН </w:t>
      </w:r>
      <w:r w:rsidRPr="00EA2700">
        <w:rPr>
          <w:rFonts w:ascii="Times New Roman" w:hAnsi="Times New Roman" w:cs="Times New Roman"/>
          <w:spacing w:val="-4"/>
          <w:sz w:val="28"/>
          <w:szCs w:val="28"/>
        </w:rPr>
        <w:t>2.4.1.3049-13</w:t>
      </w:r>
    </w:p>
    <w:tbl>
      <w:tblPr>
        <w:tblStyle w:val="a3"/>
        <w:tblW w:w="11199" w:type="dxa"/>
        <w:tblInd w:w="-176" w:type="dxa"/>
        <w:tblLayout w:type="fixed"/>
        <w:tblLook w:val="04A0"/>
      </w:tblPr>
      <w:tblGrid>
        <w:gridCol w:w="6947"/>
        <w:gridCol w:w="4252"/>
      </w:tblGrid>
      <w:tr w:rsidR="00EA2700" w:rsidRPr="00EA2700" w:rsidTr="00EA2700">
        <w:trPr>
          <w:trHeight w:val="483"/>
        </w:trPr>
        <w:tc>
          <w:tcPr>
            <w:tcW w:w="6947" w:type="dxa"/>
          </w:tcPr>
          <w:p w:rsidR="00EA2700" w:rsidRPr="00EA2700" w:rsidRDefault="00EA2700" w:rsidP="00F0332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Вид  деятельности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вторая группа раннего возраста</w:t>
            </w:r>
          </w:p>
        </w:tc>
      </w:tr>
      <w:tr w:rsidR="00EA2700" w:rsidRPr="00EA2700" w:rsidTr="00EA2700">
        <w:trPr>
          <w:trHeight w:val="354"/>
        </w:trPr>
        <w:tc>
          <w:tcPr>
            <w:tcW w:w="6947" w:type="dxa"/>
          </w:tcPr>
          <w:p w:rsidR="00EA2700" w:rsidRPr="00EA2700" w:rsidRDefault="00EA2700" w:rsidP="00A574C0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 xml:space="preserve"> в том числе на улице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611A92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6.00 -7.20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611A92">
            <w:pPr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7.20- 7.30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611A92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подготовка к завтраку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611A92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7.30-7.40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Завтрак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7.40-8.00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A574C0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Игры, самостоятельная деятельность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210C48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8.00-8.30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8.30-9.00</w:t>
            </w:r>
          </w:p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(по подгруппам)</w:t>
            </w:r>
          </w:p>
        </w:tc>
      </w:tr>
      <w:tr w:rsidR="00EA2700" w:rsidRPr="00EA2700" w:rsidTr="00EA2700">
        <w:trPr>
          <w:trHeight w:val="277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32"/>
              </w:rPr>
              <w:sym w:font="Symbol" w:char="F02A"/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9.00-9.15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 xml:space="preserve">Прогулка 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960127">
            <w:pPr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9.15-10.55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611A92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10.55-11.15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Обед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960127">
            <w:pPr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11.15-11.35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Подготовка ко сну, сон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11.35-14.35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Постепенный подъем, самостоятельная деятельность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14.35-14.50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Подготовка к полднику, полдник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30A6A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14.50-15.05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94728B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15.05-15.45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611A92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 xml:space="preserve">Подготовка к ужину, игры 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94728B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15.45-16.15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Ужин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94728B">
            <w:pPr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32"/>
              </w:rPr>
              <w:t>16.15-16.35</w:t>
            </w:r>
          </w:p>
        </w:tc>
      </w:tr>
      <w:tr w:rsidR="00EA2700" w:rsidRPr="00EA2700" w:rsidTr="00EA2700">
        <w:trPr>
          <w:trHeight w:val="293"/>
        </w:trPr>
        <w:tc>
          <w:tcPr>
            <w:tcW w:w="6947" w:type="dxa"/>
          </w:tcPr>
          <w:p w:rsidR="00EA2700" w:rsidRPr="00EA2700" w:rsidRDefault="00EA2700" w:rsidP="00F0332C">
            <w:pPr>
              <w:jc w:val="left"/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Подготовка к прогулке, прогулка, уход детей домой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EA2700" w:rsidRPr="00EA2700" w:rsidRDefault="00EA2700" w:rsidP="00870D47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EA2700">
              <w:rPr>
                <w:rFonts w:ascii="Times New Roman" w:hAnsi="Times New Roman" w:cs="Times New Roman"/>
                <w:sz w:val="28"/>
                <w:szCs w:val="32"/>
              </w:rPr>
              <w:t>16.35-18.00</w:t>
            </w:r>
          </w:p>
        </w:tc>
      </w:tr>
    </w:tbl>
    <w:p w:rsidR="00C25AC9" w:rsidRDefault="00C25AC9" w:rsidP="00B9772A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C25AC9" w:rsidRPr="00C25AC9" w:rsidRDefault="00C25AC9" w:rsidP="00C25AC9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C25AC9" w:rsidRPr="00C25AC9" w:rsidRDefault="00C25AC9" w:rsidP="00C25AC9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C25AC9" w:rsidRPr="00C25AC9" w:rsidRDefault="00C25AC9" w:rsidP="00C25AC9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C25AC9" w:rsidRPr="00C25AC9" w:rsidRDefault="00C25AC9" w:rsidP="00C25AC9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C25AC9" w:rsidRPr="00C25AC9" w:rsidRDefault="00C25AC9" w:rsidP="00C25AC9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C25AC9" w:rsidRPr="00C25AC9" w:rsidRDefault="00C25AC9" w:rsidP="00C25AC9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C25AC9" w:rsidRPr="00C25AC9" w:rsidRDefault="00C25AC9" w:rsidP="00B9772A">
      <w:pPr>
        <w:ind w:left="4956" w:firstLine="708"/>
        <w:rPr>
          <w:rFonts w:ascii="Times New Roman" w:hAnsi="Times New Roman" w:cs="Times New Roman"/>
          <w:b/>
          <w:sz w:val="18"/>
          <w:szCs w:val="16"/>
        </w:rPr>
      </w:pPr>
    </w:p>
    <w:p w:rsidR="00C25AC9" w:rsidRPr="00C25AC9" w:rsidRDefault="00C25AC9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1B24C5" w:rsidRDefault="001B24C5" w:rsidP="00C25AC9">
      <w:pPr>
        <w:rPr>
          <w:rFonts w:ascii="Times New Roman" w:hAnsi="Times New Roman" w:cs="Times New Roman"/>
          <w:b/>
          <w:sz w:val="18"/>
          <w:szCs w:val="16"/>
        </w:rPr>
      </w:pPr>
      <w:proofErr w:type="gramStart"/>
      <w:r w:rsidRPr="00C25AC9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C25AC9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</w:t>
      </w:r>
      <w:r w:rsidR="00A95CCA" w:rsidRPr="00C25AC9">
        <w:rPr>
          <w:rFonts w:ascii="Times New Roman" w:hAnsi="Times New Roman" w:cs="Times New Roman"/>
          <w:b/>
          <w:sz w:val="18"/>
          <w:szCs w:val="16"/>
        </w:rPr>
        <w:t xml:space="preserve">филиала </w:t>
      </w:r>
      <w:r w:rsidRPr="00C25AC9">
        <w:rPr>
          <w:rFonts w:ascii="Times New Roman" w:hAnsi="Times New Roman" w:cs="Times New Roman"/>
          <w:b/>
          <w:sz w:val="18"/>
          <w:szCs w:val="16"/>
        </w:rPr>
        <w:t xml:space="preserve">________________________________________ </w:t>
      </w:r>
      <w:r w:rsidR="00A95CCA" w:rsidRPr="00C25AC9">
        <w:rPr>
          <w:rFonts w:ascii="Times New Roman" w:hAnsi="Times New Roman" w:cs="Times New Roman"/>
          <w:b/>
          <w:sz w:val="18"/>
          <w:szCs w:val="16"/>
        </w:rPr>
        <w:t>Р.А.Иванова</w:t>
      </w: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noProof/>
          <w:sz w:val="20"/>
          <w:szCs w:val="24"/>
          <w:lang w:eastAsia="ru-RU"/>
        </w:rPr>
        <w:lastRenderedPageBreak/>
        <w:pict>
          <v:shape id="_x0000_s1030" type="#_x0000_t202" style="position:absolute;left:0;text-align:left;margin-left:334.55pt;margin-top:-22.75pt;width:224.3pt;height:73.3pt;z-index:251661312" stroked="f">
            <v:textbox style="mso-next-textbox:#_x0000_s1030">
              <w:txbxContent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–детский сад №9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EA2700" w:rsidRPr="001B24C5" w:rsidRDefault="00EA2700" w:rsidP="00EA2700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Default="00EA2700" w:rsidP="00EA2700">
                  <w:pPr>
                    <w:ind w:right="-259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0"/>
          <w:szCs w:val="24"/>
          <w:lang w:eastAsia="ru-RU"/>
        </w:rPr>
        <w:pict>
          <v:shape id="_x0000_s1029" type="#_x0000_t202" style="position:absolute;left:0;text-align:left;margin-left:-6.35pt;margin-top:-22.75pt;width:224pt;height:77.25pt;z-index:251660288" stroked="f">
            <v:textbox>
              <w:txbxContent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EA2700" w:rsidRPr="001B24C5" w:rsidRDefault="00EA2700" w:rsidP="00EA2700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EA2700" w:rsidRPr="001B24C5" w:rsidRDefault="00EA2700" w:rsidP="00EA2700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Pr="00F0332C" w:rsidRDefault="00EA2700" w:rsidP="00EA2700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jc w:val="both"/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 w:val="20"/>
          <w:szCs w:val="24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 xml:space="preserve">Режим дня 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филиала муниципального бюджетного образовательного учреждения «ЦРР – детский сад №90 «Подсолнушек» НМР РТ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на 2019-2020 учебный год (холодный период) составлен на основе: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М. 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СанПиН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</w:t>
      </w:r>
      <w:r w:rsidRPr="00EA2700">
        <w:rPr>
          <w:rFonts w:ascii="Times New Roman" w:hAnsi="Times New Roman" w:cs="Times New Roman"/>
          <w:spacing w:val="-4"/>
          <w:sz w:val="32"/>
          <w:szCs w:val="24"/>
        </w:rPr>
        <w:t>2.4.1.3049-13</w:t>
      </w:r>
    </w:p>
    <w:tbl>
      <w:tblPr>
        <w:tblStyle w:val="a3"/>
        <w:tblW w:w="10206" w:type="dxa"/>
        <w:tblInd w:w="250" w:type="dxa"/>
        <w:tblLayout w:type="fixed"/>
        <w:tblLook w:val="04A0"/>
      </w:tblPr>
      <w:tblGrid>
        <w:gridCol w:w="6662"/>
        <w:gridCol w:w="3544"/>
      </w:tblGrid>
      <w:tr w:rsidR="00EA2700" w:rsidRPr="00EA2700" w:rsidTr="00EA2700">
        <w:trPr>
          <w:trHeight w:val="483"/>
        </w:trPr>
        <w:tc>
          <w:tcPr>
            <w:tcW w:w="6662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Вид  деятельности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группа раннего возраста</w:t>
            </w:r>
          </w:p>
        </w:tc>
      </w:tr>
      <w:tr w:rsidR="00EA2700" w:rsidRPr="00EA2700" w:rsidTr="00EA2700">
        <w:trPr>
          <w:trHeight w:val="354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в том числе на улице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6.00 -7.20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7.20-7.30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7.30-7.40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Завтрак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7.40-8.00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8.00-8.30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8.30-9.00</w:t>
            </w:r>
          </w:p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(по подгруппам)</w:t>
            </w:r>
          </w:p>
        </w:tc>
      </w:tr>
      <w:tr w:rsidR="00EA2700" w:rsidRPr="00EA2700" w:rsidTr="00EA2700">
        <w:trPr>
          <w:trHeight w:val="277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Прогулка 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9.15-10.55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10.55-11.15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Обед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11.15-11.35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11.35-14.35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14.35-14.50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14.50-15.05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15.05-15.45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ужину, игры 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Ужин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16.15-16.35</w:t>
            </w:r>
          </w:p>
        </w:tc>
      </w:tr>
      <w:tr w:rsidR="00EA2700" w:rsidRPr="00EA2700" w:rsidTr="00EA2700">
        <w:trPr>
          <w:trHeight w:val="293"/>
        </w:trPr>
        <w:tc>
          <w:tcPr>
            <w:tcW w:w="6662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прогулка, уход детей домой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16.35-18.00</w:t>
            </w:r>
          </w:p>
        </w:tc>
      </w:tr>
    </w:tbl>
    <w:p w:rsidR="00EA2700" w:rsidRDefault="00EA2700" w:rsidP="00EA2700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EA2700" w:rsidRPr="00C25AC9" w:rsidRDefault="00EA2700" w:rsidP="00EA2700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EA2700" w:rsidRPr="00C25AC9" w:rsidRDefault="00EA2700" w:rsidP="00EA2700">
      <w:pPr>
        <w:ind w:left="4956" w:firstLine="708"/>
        <w:rPr>
          <w:rFonts w:ascii="Times New Roman" w:hAnsi="Times New Roman" w:cs="Times New Roman"/>
          <w:b/>
          <w:sz w:val="18"/>
          <w:szCs w:val="16"/>
        </w:rPr>
      </w:pPr>
    </w:p>
    <w:p w:rsidR="00EA2700" w:rsidRPr="00C25AC9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Pr="00C25AC9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  <w:proofErr w:type="gramStart"/>
      <w:r w:rsidRPr="00C25AC9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C25AC9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филиала ________________________________________ Р.А.Иванова</w:t>
      </w: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  <w:r>
        <w:rPr>
          <w:rFonts w:ascii="Times New Roman" w:hAnsi="Times New Roman" w:cs="Times New Roman"/>
          <w:b/>
          <w:noProof/>
          <w:sz w:val="18"/>
          <w:szCs w:val="16"/>
          <w:lang w:eastAsia="ru-RU"/>
        </w:rPr>
        <w:lastRenderedPageBreak/>
        <w:pict>
          <v:shape id="_x0000_s1031" type="#_x0000_t202" style="position:absolute;left:0;text-align:left;margin-left:329.7pt;margin-top:-17.9pt;width:229.55pt;height:73.3pt;z-index:251662336" stroked="f">
            <v:textbox style="mso-next-textbox:#_x0000_s1031">
              <w:txbxContent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–детский сад №9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EA2700" w:rsidRPr="001B24C5" w:rsidRDefault="00EA2700" w:rsidP="00EA2700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Default="00EA2700" w:rsidP="00EA2700">
                  <w:pPr>
                    <w:ind w:right="-259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18"/>
          <w:szCs w:val="16"/>
          <w:lang w:eastAsia="ru-RU"/>
        </w:rPr>
        <w:pict>
          <v:shape id="_x0000_s1035" type="#_x0000_t202" style="position:absolute;left:0;text-align:left;margin-left:-13.05pt;margin-top:-17.9pt;width:224pt;height:77.25pt;z-index:251666432" stroked="f">
            <v:textbox>
              <w:txbxContent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EA2700" w:rsidRPr="001B24C5" w:rsidRDefault="00EA2700" w:rsidP="00EA2700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EA2700" w:rsidRPr="001B24C5" w:rsidRDefault="00EA2700" w:rsidP="00EA2700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Pr="00F0332C" w:rsidRDefault="00EA2700" w:rsidP="00EA2700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C25AC9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Default="00EA2700" w:rsidP="00EA2700">
      <w:pPr>
        <w:ind w:right="-457"/>
        <w:jc w:val="both"/>
        <w:rPr>
          <w:rFonts w:ascii="Times New Roman" w:hAnsi="Times New Roman" w:cs="Times New Roman"/>
          <w:b/>
          <w:szCs w:val="24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 xml:space="preserve">Режим дня 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филиала муниципального бюджетного образовательного учреждения «ЦРР – детский сад №90 «Подсолнушек» НМР РТ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на 2019-2020 учебный год (холодный период) составлен на основе: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М. </w:t>
      </w:r>
    </w:p>
    <w:p w:rsidR="00EA2700" w:rsidRPr="00830A6A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20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СанПиН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</w:t>
      </w:r>
      <w:r w:rsidRPr="00830A6A">
        <w:rPr>
          <w:rFonts w:ascii="Times New Roman" w:hAnsi="Times New Roman" w:cs="Times New Roman"/>
          <w:spacing w:val="-4"/>
          <w:sz w:val="20"/>
          <w:szCs w:val="24"/>
        </w:rPr>
        <w:t>2.4.1.3049-13</w:t>
      </w:r>
    </w:p>
    <w:tbl>
      <w:tblPr>
        <w:tblStyle w:val="a3"/>
        <w:tblW w:w="10490" w:type="dxa"/>
        <w:tblInd w:w="250" w:type="dxa"/>
        <w:tblLayout w:type="fixed"/>
        <w:tblLook w:val="04A0"/>
      </w:tblPr>
      <w:tblGrid>
        <w:gridCol w:w="5954"/>
        <w:gridCol w:w="4536"/>
      </w:tblGrid>
      <w:tr w:rsidR="00EA2700" w:rsidRPr="00EA2700" w:rsidTr="00EA2700">
        <w:trPr>
          <w:trHeight w:val="483"/>
        </w:trPr>
        <w:tc>
          <w:tcPr>
            <w:tcW w:w="595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Вид  деятельности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</w:tr>
      <w:tr w:rsidR="00EA2700" w:rsidRPr="00EA2700" w:rsidTr="00EA2700">
        <w:trPr>
          <w:trHeight w:val="354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в том числе на улице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6.00-7.30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7.30 -7.40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7.40-7.50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Завтрак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7.50-8.10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8.10-8.30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8.30-9.10</w:t>
            </w:r>
          </w:p>
        </w:tc>
      </w:tr>
      <w:tr w:rsidR="00EA2700" w:rsidRPr="00EA2700" w:rsidTr="00EA2700">
        <w:trPr>
          <w:trHeight w:val="277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9.10-9.30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Прогулка 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9.30-11.20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10.20-11.35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Обед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11.35-11.55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11.55-14.45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14.45-15.05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15.05-15.15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15.15-15.45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ужину, игры 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15.45-16.20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Ужин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16.20-16.40</w:t>
            </w:r>
          </w:p>
        </w:tc>
      </w:tr>
      <w:tr w:rsidR="00EA2700" w:rsidRPr="00EA2700" w:rsidTr="00EA2700">
        <w:trPr>
          <w:trHeight w:val="293"/>
        </w:trPr>
        <w:tc>
          <w:tcPr>
            <w:tcW w:w="5954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прогулка, уход детей домой</w:t>
            </w:r>
          </w:p>
        </w:tc>
        <w:tc>
          <w:tcPr>
            <w:tcW w:w="4536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16.40-18.00</w:t>
            </w:r>
          </w:p>
        </w:tc>
      </w:tr>
    </w:tbl>
    <w:p w:rsidR="00EA2700" w:rsidRDefault="00EA2700" w:rsidP="00EA2700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EA2700" w:rsidRPr="00C25AC9" w:rsidRDefault="00EA2700" w:rsidP="00EA2700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EA2700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EA2700" w:rsidRPr="00EA2700" w:rsidRDefault="00EA2700" w:rsidP="00EA2700">
      <w:pPr>
        <w:tabs>
          <w:tab w:val="left" w:pos="851"/>
        </w:tabs>
        <w:suppressAutoHyphens/>
        <w:rPr>
          <w:rFonts w:ascii="Times New Roman" w:hAnsi="Times New Roman"/>
          <w:sz w:val="16"/>
          <w:szCs w:val="28"/>
        </w:rPr>
      </w:pPr>
      <w:proofErr w:type="gramStart"/>
      <w:r w:rsidRPr="00EA2700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EA2700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филиала ________________________________________ Р.А.Иванова</w: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noProof/>
          <w:szCs w:val="24"/>
          <w:lang w:eastAsia="ru-RU"/>
        </w:rPr>
        <w:lastRenderedPageBreak/>
        <w:pict>
          <v:shape id="_x0000_s1032" type="#_x0000_t202" style="position:absolute;left:0;text-align:left;margin-left:328.65pt;margin-top:-17.9pt;width:229.55pt;height:73.3pt;z-index:251663360" stroked="f">
            <v:textbox style="mso-next-textbox:#_x0000_s1032">
              <w:txbxContent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–детский сад №9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EA2700" w:rsidRPr="001B24C5" w:rsidRDefault="00EA2700" w:rsidP="00EA2700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Default="00EA2700" w:rsidP="00EA2700">
                  <w:pPr>
                    <w:ind w:right="-259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Cs w:val="24"/>
          <w:lang w:eastAsia="ru-RU"/>
        </w:rPr>
        <w:pict>
          <v:shape id="_x0000_s1036" type="#_x0000_t202" style="position:absolute;left:0;text-align:left;margin-left:-13.2pt;margin-top:-17.9pt;width:224pt;height:77.25pt;z-index:251667456" stroked="f">
            <v:textbox>
              <w:txbxContent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EA2700" w:rsidRPr="001B24C5" w:rsidRDefault="00EA2700" w:rsidP="00EA2700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EA2700" w:rsidRPr="001B24C5" w:rsidRDefault="00EA2700" w:rsidP="00EA2700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Pr="00F0332C" w:rsidRDefault="00EA2700" w:rsidP="00EA2700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ind w:right="-457"/>
        <w:jc w:val="both"/>
        <w:rPr>
          <w:rFonts w:ascii="Times New Roman" w:hAnsi="Times New Roman" w:cs="Times New Roman"/>
          <w:b/>
          <w:szCs w:val="24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 xml:space="preserve">Режим дня 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филиала муниципального бюджетного образовательного учреждения «ЦРР – детский сад №90 «Подсолнушек» НМР РТ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на 2019-2020 учебный год (холодный период) составлен на основе: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М. 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СанПиН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</w:t>
      </w:r>
      <w:r w:rsidRPr="00EA2700">
        <w:rPr>
          <w:rFonts w:ascii="Times New Roman" w:hAnsi="Times New Roman" w:cs="Times New Roman"/>
          <w:spacing w:val="-4"/>
          <w:sz w:val="32"/>
          <w:szCs w:val="24"/>
        </w:rPr>
        <w:t>2.4.1.3049-13</w:t>
      </w:r>
    </w:p>
    <w:tbl>
      <w:tblPr>
        <w:tblStyle w:val="a3"/>
        <w:tblW w:w="10774" w:type="dxa"/>
        <w:tblInd w:w="-34" w:type="dxa"/>
        <w:tblLayout w:type="fixed"/>
        <w:tblLook w:val="04A0"/>
      </w:tblPr>
      <w:tblGrid>
        <w:gridCol w:w="6805"/>
        <w:gridCol w:w="3969"/>
      </w:tblGrid>
      <w:tr w:rsidR="00EA2700" w:rsidRPr="00EA2700" w:rsidTr="00EA2700">
        <w:trPr>
          <w:trHeight w:val="483"/>
        </w:trPr>
        <w:tc>
          <w:tcPr>
            <w:tcW w:w="6805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Вид  деятельности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</w:tr>
      <w:tr w:rsidR="00EA2700" w:rsidRPr="00EA2700" w:rsidTr="00EA2700">
        <w:trPr>
          <w:trHeight w:val="354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в том числе на улице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6.00-7.35</w:t>
            </w: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7.35 -7.45</w:t>
            </w: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7.45- 7.55</w:t>
            </w: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Завтрак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7.55-8.15</w:t>
            </w: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8.15-8.30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8.30-9.20</w:t>
            </w:r>
          </w:p>
          <w:p w:rsidR="00EA2700" w:rsidRPr="00EA2700" w:rsidRDefault="00EA2700" w:rsidP="00DF66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700" w:rsidRPr="00EA2700" w:rsidTr="00EA2700">
        <w:trPr>
          <w:trHeight w:val="277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9.20-9.40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Прогулка 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9.40-11.30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11.30-11.45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Обед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11.45-12.05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12.05-14.50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14.50-15.10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15.10-15.20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15.20-15.50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ужину, игры 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15.50-16.25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Ужин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16.25-16.45</w:t>
            </w:r>
          </w:p>
        </w:tc>
      </w:tr>
      <w:tr w:rsidR="00EA2700" w:rsidRPr="00EA2700" w:rsidTr="00EA2700">
        <w:trPr>
          <w:trHeight w:val="293"/>
        </w:trPr>
        <w:tc>
          <w:tcPr>
            <w:tcW w:w="6805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прогулка, уход детей домой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16.45-18.00</w:t>
            </w:r>
          </w:p>
        </w:tc>
      </w:tr>
    </w:tbl>
    <w:p w:rsidR="00EA2700" w:rsidRDefault="00EA2700" w:rsidP="00EA2700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EA2700" w:rsidRPr="00C25AC9" w:rsidRDefault="00EA2700" w:rsidP="00EA2700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EA2700" w:rsidRPr="00C25AC9" w:rsidRDefault="00EA2700" w:rsidP="00EA2700">
      <w:pPr>
        <w:ind w:left="4956" w:firstLine="708"/>
        <w:rPr>
          <w:rFonts w:ascii="Times New Roman" w:hAnsi="Times New Roman" w:cs="Times New Roman"/>
          <w:b/>
          <w:sz w:val="18"/>
          <w:szCs w:val="16"/>
        </w:rPr>
      </w:pPr>
    </w:p>
    <w:p w:rsidR="00EA2700" w:rsidRPr="00C25AC9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  <w:proofErr w:type="gramStart"/>
      <w:r w:rsidRPr="00C25AC9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C25AC9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филиала ________________________________________ Р.А.Иванова</w: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jc w:val="both"/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noProof/>
          <w:szCs w:val="24"/>
          <w:lang w:eastAsia="ru-RU"/>
        </w:rPr>
        <w:lastRenderedPageBreak/>
        <w:pict>
          <v:shape id="_x0000_s1033" type="#_x0000_t202" style="position:absolute;left:0;text-align:left;margin-left:326.6pt;margin-top:-20.7pt;width:229.55pt;height:73.3pt;z-index:251664384" stroked="f">
            <v:textbox style="mso-next-textbox:#_x0000_s1033">
              <w:txbxContent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–детский сад №9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EA2700" w:rsidRPr="001B24C5" w:rsidRDefault="00EA2700" w:rsidP="00EA2700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Default="00EA2700" w:rsidP="00EA2700">
                  <w:pPr>
                    <w:ind w:right="-259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Cs w:val="24"/>
          <w:lang w:eastAsia="ru-RU"/>
        </w:rPr>
        <w:pict>
          <v:shape id="_x0000_s1037" type="#_x0000_t202" style="position:absolute;left:0;text-align:left;margin-left:3.5pt;margin-top:-20.7pt;width:224pt;height:77.25pt;z-index:251668480" stroked="f">
            <v:textbox>
              <w:txbxContent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EA2700" w:rsidRPr="001B24C5" w:rsidRDefault="00EA2700" w:rsidP="00EA2700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EA2700" w:rsidRPr="001B24C5" w:rsidRDefault="00EA2700" w:rsidP="00EA2700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Pr="00F0332C" w:rsidRDefault="00EA2700" w:rsidP="00EA2700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ind w:right="-457"/>
        <w:jc w:val="both"/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ind w:right="-457"/>
        <w:jc w:val="both"/>
        <w:rPr>
          <w:rFonts w:ascii="Times New Roman" w:hAnsi="Times New Roman" w:cs="Times New Roman"/>
          <w:b/>
          <w:szCs w:val="24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 xml:space="preserve">Режим дня 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филиала муниципального бюджетного образовательного учреждения «ЦРР – детский сад №90 «Подсолнушек» НМР РТ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на 2019-2020 учебный год (холодный период) составлен на основе: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М. 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СанПиН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</w:t>
      </w:r>
      <w:r w:rsidRPr="00EA2700">
        <w:rPr>
          <w:rFonts w:ascii="Times New Roman" w:hAnsi="Times New Roman" w:cs="Times New Roman"/>
          <w:spacing w:val="-4"/>
          <w:sz w:val="32"/>
          <w:szCs w:val="24"/>
        </w:rPr>
        <w:t>2.4.1.3049-13</w:t>
      </w:r>
    </w:p>
    <w:tbl>
      <w:tblPr>
        <w:tblStyle w:val="a3"/>
        <w:tblW w:w="10773" w:type="dxa"/>
        <w:tblInd w:w="108" w:type="dxa"/>
        <w:tblLayout w:type="fixed"/>
        <w:tblLook w:val="04A0"/>
      </w:tblPr>
      <w:tblGrid>
        <w:gridCol w:w="6379"/>
        <w:gridCol w:w="4394"/>
      </w:tblGrid>
      <w:tr w:rsidR="00EA2700" w:rsidRPr="00EA2700" w:rsidTr="00EA2700">
        <w:trPr>
          <w:trHeight w:val="483"/>
        </w:trPr>
        <w:tc>
          <w:tcPr>
            <w:tcW w:w="637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Вид  деятельности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spellEnd"/>
            <w:proofErr w:type="gramEnd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школе группа</w:t>
            </w:r>
          </w:p>
        </w:tc>
      </w:tr>
      <w:tr w:rsidR="00EA2700" w:rsidRPr="00EA2700" w:rsidTr="00EA2700">
        <w:trPr>
          <w:trHeight w:val="354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в том числе на улице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6.00-7.50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7.50-8.00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8.00-8.10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Завтрак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8.10-8.20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8.20-8.30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8.30-10.20</w:t>
            </w:r>
          </w:p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10.20-10.30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Прогулка 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10.30-12.10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12.10-12.15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Обед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12.15-12.35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12.35-14.55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14.55-15.10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15.10-15.20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15.20-16.00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ужину, игры 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16.00-16.35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Ужин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16.35-16.50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прогулка, уход детей домой</w:t>
            </w:r>
          </w:p>
        </w:tc>
        <w:tc>
          <w:tcPr>
            <w:tcW w:w="4394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16.50-18.00</w:t>
            </w:r>
          </w:p>
        </w:tc>
      </w:tr>
    </w:tbl>
    <w:p w:rsidR="00EA2700" w:rsidRDefault="00EA2700" w:rsidP="00EA2700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EA2700" w:rsidRPr="00C25AC9" w:rsidRDefault="00EA2700" w:rsidP="00EA2700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EA2700" w:rsidRPr="00C25AC9" w:rsidRDefault="00EA2700" w:rsidP="00EA2700">
      <w:pPr>
        <w:ind w:left="4956" w:firstLine="708"/>
        <w:rPr>
          <w:rFonts w:ascii="Times New Roman" w:hAnsi="Times New Roman" w:cs="Times New Roman"/>
          <w:b/>
          <w:sz w:val="18"/>
          <w:szCs w:val="16"/>
        </w:rPr>
      </w:pPr>
    </w:p>
    <w:p w:rsidR="00EA2700" w:rsidRPr="00C25AC9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  <w:proofErr w:type="gramStart"/>
      <w:r w:rsidRPr="00C25AC9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C25AC9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филиала ________________________________________ Р.А.Иванова</w: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noProof/>
          <w:szCs w:val="24"/>
          <w:lang w:eastAsia="ru-RU"/>
        </w:rPr>
        <w:lastRenderedPageBreak/>
        <w:pict>
          <v:shape id="_x0000_s1034" type="#_x0000_t202" style="position:absolute;left:0;text-align:left;margin-left:327.4pt;margin-top:-23.75pt;width:229.55pt;height:73.3pt;z-index:251665408" stroked="f">
            <v:textbox style="mso-next-textbox:#_x0000_s1034">
              <w:txbxContent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Заведующий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филиала 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МБДОУ 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–детский сад №9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0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ind w:right="-259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__________   Г.З. Муртазина</w:t>
                  </w:r>
                </w:p>
                <w:p w:rsidR="00EA2700" w:rsidRPr="001B24C5" w:rsidRDefault="00EA2700" w:rsidP="00EA2700">
                  <w:pPr>
                    <w:ind w:right="-259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Default="00EA2700" w:rsidP="00EA2700">
                  <w:pPr>
                    <w:ind w:right="-259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Cs w:val="24"/>
          <w:lang w:eastAsia="ru-RU"/>
        </w:rPr>
        <w:pict>
          <v:shape id="_x0000_s1038" type="#_x0000_t202" style="position:absolute;left:0;text-align:left;margin-left:-11.5pt;margin-top:-13.5pt;width:224pt;height:77.25pt;z-index:251669504" stroked="f">
            <v:textbox>
              <w:txbxContent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b/>
                      <w:sz w:val="20"/>
                    </w:rPr>
                    <w:t>Согласовано: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Старшая медсестра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филиала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МБДОУ </w:t>
                  </w:r>
                </w:p>
                <w:p w:rsidR="00EA2700" w:rsidRPr="001B24C5" w:rsidRDefault="00EA2700" w:rsidP="00EA2700">
                  <w:pPr>
                    <w:ind w:right="-211"/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«ЦРР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  <w:proofErr w:type="gramStart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–д</w:t>
                  </w:r>
                  <w:proofErr w:type="gramEnd"/>
                  <w:r w:rsidRPr="001B24C5">
                    <w:rPr>
                      <w:rFonts w:ascii="Times New Roman" w:hAnsi="Times New Roman" w:cs="Times New Roman"/>
                      <w:sz w:val="20"/>
                    </w:rPr>
                    <w:t>етский сад №90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«Подсолнушек</w:t>
                  </w: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НМР РТ</w:t>
                  </w:r>
                </w:p>
                <w:p w:rsidR="00EA2700" w:rsidRPr="001B24C5" w:rsidRDefault="00EA2700" w:rsidP="00EA2700">
                  <w:pPr>
                    <w:jc w:val="left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А.Р.Нуриева</w:t>
                  </w:r>
                </w:p>
                <w:p w:rsidR="00EA2700" w:rsidRPr="001B24C5" w:rsidRDefault="00EA2700" w:rsidP="00EA2700">
                  <w:pPr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  <w:r w:rsidRPr="001B24C5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EA2700" w:rsidRPr="00F0332C" w:rsidRDefault="00EA2700" w:rsidP="00EA2700">
                  <w:pPr>
                    <w:rPr>
                      <w:rFonts w:ascii="Times New Roman" w:hAnsi="Times New Roman" w:cs="Times New Roman"/>
                      <w:color w:val="000099"/>
                      <w:sz w:val="24"/>
                    </w:rPr>
                  </w:pPr>
                </w:p>
              </w:txbxContent>
            </v:textbox>
          </v:shape>
        </w:pict>
      </w: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jc w:val="both"/>
        <w:rPr>
          <w:rFonts w:ascii="Times New Roman" w:hAnsi="Times New Roman" w:cs="Times New Roman"/>
          <w:b/>
          <w:szCs w:val="24"/>
        </w:rPr>
      </w:pPr>
    </w:p>
    <w:p w:rsidR="00EA2700" w:rsidRDefault="00EA2700" w:rsidP="00EA2700">
      <w:pPr>
        <w:ind w:right="-457"/>
        <w:rPr>
          <w:rFonts w:ascii="Times New Roman" w:hAnsi="Times New Roman" w:cs="Times New Roman"/>
          <w:b/>
          <w:szCs w:val="24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 xml:space="preserve">Режим дня 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филиала муниципального бюджетного образовательного учреждения «ЦРР – детский сад №90 «Подсолнушек» НМР РТ</w:t>
      </w:r>
    </w:p>
    <w:p w:rsidR="00EA2700" w:rsidRPr="00EA2700" w:rsidRDefault="00EA2700" w:rsidP="00EA2700">
      <w:pPr>
        <w:rPr>
          <w:rFonts w:ascii="Times New Roman" w:hAnsi="Times New Roman" w:cs="Times New Roman"/>
          <w:b/>
          <w:sz w:val="32"/>
          <w:szCs w:val="24"/>
        </w:rPr>
      </w:pPr>
      <w:r w:rsidRPr="00EA2700">
        <w:rPr>
          <w:rFonts w:ascii="Times New Roman" w:hAnsi="Times New Roman" w:cs="Times New Roman"/>
          <w:b/>
          <w:sz w:val="32"/>
          <w:szCs w:val="24"/>
        </w:rPr>
        <w:t>на 2019-2020 учебный год (холодный период) составлен на основе: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Программы « От рождения до школы» под ред. Вераксы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Н.,Васильевой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М. </w:t>
      </w:r>
    </w:p>
    <w:p w:rsidR="00EA2700" w:rsidRPr="00EA2700" w:rsidRDefault="00EA2700" w:rsidP="00EA2700">
      <w:pPr>
        <w:numPr>
          <w:ilvl w:val="0"/>
          <w:numId w:val="1"/>
        </w:numPr>
        <w:jc w:val="left"/>
        <w:rPr>
          <w:rFonts w:ascii="Times New Roman" w:hAnsi="Times New Roman" w:cs="Times New Roman"/>
          <w:sz w:val="32"/>
          <w:szCs w:val="24"/>
        </w:rPr>
      </w:pPr>
      <w:r w:rsidRPr="00EA2700">
        <w:rPr>
          <w:rFonts w:ascii="Times New Roman" w:hAnsi="Times New Roman" w:cs="Times New Roman"/>
          <w:sz w:val="32"/>
          <w:szCs w:val="24"/>
        </w:rPr>
        <w:t xml:space="preserve">Санитарно-эпидемиологических требований  к устройству, содержанию и организации режима работы ДОУ. </w:t>
      </w:r>
      <w:r w:rsidRPr="00EA2700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EA2700">
        <w:rPr>
          <w:rFonts w:ascii="Times New Roman" w:hAnsi="Times New Roman" w:cs="Times New Roman"/>
          <w:sz w:val="32"/>
          <w:szCs w:val="24"/>
        </w:rPr>
        <w:t>СанПиН</w:t>
      </w:r>
      <w:proofErr w:type="spellEnd"/>
      <w:r w:rsidRPr="00EA2700">
        <w:rPr>
          <w:rFonts w:ascii="Times New Roman" w:hAnsi="Times New Roman" w:cs="Times New Roman"/>
          <w:sz w:val="32"/>
          <w:szCs w:val="24"/>
        </w:rPr>
        <w:t xml:space="preserve"> </w:t>
      </w:r>
      <w:r w:rsidRPr="00EA2700">
        <w:rPr>
          <w:rFonts w:ascii="Times New Roman" w:hAnsi="Times New Roman" w:cs="Times New Roman"/>
          <w:spacing w:val="-4"/>
          <w:sz w:val="32"/>
          <w:szCs w:val="24"/>
        </w:rPr>
        <w:t>2.4.1.3049-13</w:t>
      </w:r>
    </w:p>
    <w:tbl>
      <w:tblPr>
        <w:tblStyle w:val="a3"/>
        <w:tblW w:w="10348" w:type="dxa"/>
        <w:tblInd w:w="250" w:type="dxa"/>
        <w:tblLayout w:type="fixed"/>
        <w:tblLook w:val="04A0"/>
      </w:tblPr>
      <w:tblGrid>
        <w:gridCol w:w="6379"/>
        <w:gridCol w:w="3969"/>
      </w:tblGrid>
      <w:tr w:rsidR="00EA2700" w:rsidRPr="00EA2700" w:rsidTr="00EA2700">
        <w:trPr>
          <w:trHeight w:val="483"/>
        </w:trPr>
        <w:tc>
          <w:tcPr>
            <w:tcW w:w="637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Вид  деятельности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</w:tr>
      <w:tr w:rsidR="00EA2700" w:rsidRPr="00EA2700" w:rsidTr="00EA2700">
        <w:trPr>
          <w:trHeight w:val="354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Приход детей в детский сад, свободные игры, самостоятельная </w:t>
            </w:r>
            <w:proofErr w:type="gramStart"/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proofErr w:type="gramEnd"/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 в том числе на улице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6.00- 7.25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Утренняя гимнастика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7.45-7.55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7.55-8.05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Завтрак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8.05-8.20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8.20-8.30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(занятия)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8.30-9.25</w:t>
            </w:r>
          </w:p>
        </w:tc>
      </w:tr>
      <w:tr w:rsidR="00EA2700" w:rsidRPr="00EA2700" w:rsidTr="00EA2700">
        <w:trPr>
          <w:trHeight w:val="277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второй завтрак, подготовка к прогулке</w:t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  <w:r w:rsidRPr="00EA270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sym w:font="Symbol" w:char="F02A"/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9.25-10.20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Прогулка 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10.20-12.00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12.00-12.10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Обед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12.10-12.30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ко сну, сон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12.30-14.50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14.50-15.10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15.10-15.20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Игры, образовательная деятельность (занятия), кружки, самостоятельная деятельность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15.20-15.55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ужину, игры 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15.55-16.30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Ужин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16.30-16.50</w:t>
            </w:r>
          </w:p>
        </w:tc>
      </w:tr>
      <w:tr w:rsidR="00EA2700" w:rsidRPr="00EA2700" w:rsidTr="00EA2700">
        <w:trPr>
          <w:trHeight w:val="293"/>
        </w:trPr>
        <w:tc>
          <w:tcPr>
            <w:tcW w:w="6379" w:type="dxa"/>
          </w:tcPr>
          <w:p w:rsidR="00EA2700" w:rsidRPr="00EA2700" w:rsidRDefault="00EA2700" w:rsidP="00DF668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Подготовка к прогулке, прогулка, уход детей домой</w:t>
            </w:r>
          </w:p>
        </w:tc>
        <w:tc>
          <w:tcPr>
            <w:tcW w:w="3969" w:type="dxa"/>
          </w:tcPr>
          <w:p w:rsidR="00EA2700" w:rsidRPr="00EA2700" w:rsidRDefault="00EA2700" w:rsidP="00DF6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700">
              <w:rPr>
                <w:rFonts w:ascii="Times New Roman" w:hAnsi="Times New Roman" w:cs="Times New Roman"/>
                <w:sz w:val="28"/>
                <w:szCs w:val="28"/>
              </w:rPr>
              <w:t>16.50-18.00</w:t>
            </w:r>
          </w:p>
        </w:tc>
      </w:tr>
    </w:tbl>
    <w:p w:rsidR="00EA2700" w:rsidRDefault="00EA2700" w:rsidP="00EA2700">
      <w:pPr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:rsidR="00EA2700" w:rsidRPr="00C25AC9" w:rsidRDefault="00EA2700" w:rsidP="00EA2700">
      <w:pPr>
        <w:ind w:firstLine="540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Режим дня разработан в соответствии с утверждением и введением в действие федеральных государственных образовательных стандартов.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ФЗ от 29.12.2012 №273-ФЗ «Об образовании в Российской Федерации»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РФ (</w:t>
      </w:r>
      <w:proofErr w:type="spellStart"/>
      <w:r w:rsidRPr="00C25AC9">
        <w:rPr>
          <w:rFonts w:ascii="Times New Roman" w:hAnsi="Times New Roman"/>
          <w:sz w:val="16"/>
          <w:szCs w:val="28"/>
        </w:rPr>
        <w:t>Минобрнауки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России) от 30.08 2013 г.№1014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Санитарно-эпидемиологическими правилами и нормативами </w:t>
      </w:r>
      <w:proofErr w:type="spellStart"/>
      <w:r w:rsidRPr="00C25AC9">
        <w:rPr>
          <w:rFonts w:ascii="Times New Roman" w:hAnsi="Times New Roman"/>
          <w:sz w:val="16"/>
          <w:szCs w:val="28"/>
        </w:rPr>
        <w:t>СанПин</w:t>
      </w:r>
      <w:proofErr w:type="spellEnd"/>
      <w:r w:rsidRPr="00C25AC9">
        <w:rPr>
          <w:rFonts w:ascii="Times New Roman" w:hAnsi="Times New Roman"/>
          <w:sz w:val="16"/>
          <w:szCs w:val="28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организациях», утверждёнными постановлением Главного государственного санитар</w:t>
      </w:r>
      <w:r w:rsidRPr="00C25AC9">
        <w:rPr>
          <w:rFonts w:ascii="Times New Roman" w:hAnsi="Times New Roman"/>
          <w:sz w:val="16"/>
          <w:szCs w:val="28"/>
        </w:rPr>
        <w:softHyphen/>
        <w:t>ного врача Российской Федерации  от 15.05.2013 года</w:t>
      </w:r>
      <w:r w:rsidRPr="00C25AC9">
        <w:rPr>
          <w:rFonts w:ascii="Times New Roman" w:hAnsi="Times New Roman"/>
          <w:sz w:val="16"/>
          <w:szCs w:val="28"/>
          <w:lang w:val="en-US"/>
        </w:rPr>
        <w:t>N</w:t>
      </w:r>
      <w:r w:rsidRPr="00C25AC9">
        <w:rPr>
          <w:rFonts w:ascii="Times New Roman" w:hAnsi="Times New Roman"/>
          <w:sz w:val="16"/>
          <w:szCs w:val="28"/>
        </w:rPr>
        <w:t>26;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EA2700" w:rsidRPr="00C25AC9" w:rsidRDefault="00EA2700" w:rsidP="00EA2700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rFonts w:ascii="Times New Roman" w:hAnsi="Times New Roman"/>
          <w:sz w:val="16"/>
          <w:szCs w:val="28"/>
        </w:rPr>
      </w:pPr>
      <w:r w:rsidRPr="00C25AC9">
        <w:rPr>
          <w:rFonts w:ascii="Times New Roman" w:hAnsi="Times New Roman"/>
          <w:sz w:val="16"/>
          <w:szCs w:val="28"/>
        </w:rPr>
        <w:t>Приказом Министерства образования и науки Российской Федерации от 17.10.2013г №1155 Федерального государственного образовательного стандарта дошкольного образования.</w:t>
      </w:r>
    </w:p>
    <w:p w:rsidR="00EA2700" w:rsidRPr="00C25AC9" w:rsidRDefault="00EA2700" w:rsidP="00EA2700">
      <w:pPr>
        <w:ind w:left="4956" w:firstLine="708"/>
        <w:rPr>
          <w:rFonts w:ascii="Times New Roman" w:hAnsi="Times New Roman" w:cs="Times New Roman"/>
          <w:b/>
          <w:sz w:val="18"/>
          <w:szCs w:val="16"/>
        </w:rPr>
      </w:pPr>
    </w:p>
    <w:p w:rsidR="00EA2700" w:rsidRPr="00C25AC9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</w:p>
    <w:p w:rsidR="00EA2700" w:rsidRPr="00EA2700" w:rsidRDefault="00EA2700" w:rsidP="00EA2700">
      <w:pPr>
        <w:rPr>
          <w:rFonts w:ascii="Times New Roman" w:hAnsi="Times New Roman" w:cs="Times New Roman"/>
          <w:b/>
          <w:sz w:val="18"/>
          <w:szCs w:val="16"/>
        </w:rPr>
      </w:pPr>
      <w:proofErr w:type="gramStart"/>
      <w:r w:rsidRPr="00C25AC9">
        <w:rPr>
          <w:rFonts w:ascii="Times New Roman" w:hAnsi="Times New Roman" w:cs="Times New Roman"/>
          <w:b/>
          <w:sz w:val="18"/>
          <w:szCs w:val="16"/>
        </w:rPr>
        <w:t>Составлен</w:t>
      </w:r>
      <w:proofErr w:type="gramEnd"/>
      <w:r w:rsidRPr="00C25AC9">
        <w:rPr>
          <w:rFonts w:ascii="Times New Roman" w:hAnsi="Times New Roman" w:cs="Times New Roman"/>
          <w:b/>
          <w:sz w:val="18"/>
          <w:szCs w:val="16"/>
        </w:rPr>
        <w:t xml:space="preserve"> старшим воспитателем филиала ________________________________________ Р.А.Иванова</w:t>
      </w:r>
    </w:p>
    <w:sectPr w:rsidR="00EA2700" w:rsidRPr="00EA2700" w:rsidSect="00EA2700">
      <w:pgSz w:w="11906" w:h="16838"/>
      <w:pgMar w:top="851" w:right="284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3E1A3BFE"/>
    <w:multiLevelType w:val="hybridMultilevel"/>
    <w:tmpl w:val="6E38F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332C"/>
    <w:rsid w:val="00000BB1"/>
    <w:rsid w:val="00000E6B"/>
    <w:rsid w:val="00000EBC"/>
    <w:rsid w:val="000026B2"/>
    <w:rsid w:val="000029DD"/>
    <w:rsid w:val="00004162"/>
    <w:rsid w:val="00004565"/>
    <w:rsid w:val="000046A4"/>
    <w:rsid w:val="00004860"/>
    <w:rsid w:val="0000487B"/>
    <w:rsid w:val="0000573C"/>
    <w:rsid w:val="00005FA0"/>
    <w:rsid w:val="00006911"/>
    <w:rsid w:val="00006CB9"/>
    <w:rsid w:val="00010235"/>
    <w:rsid w:val="0001366F"/>
    <w:rsid w:val="000147D6"/>
    <w:rsid w:val="0001592E"/>
    <w:rsid w:val="00015E1F"/>
    <w:rsid w:val="00016446"/>
    <w:rsid w:val="000166B4"/>
    <w:rsid w:val="00016B71"/>
    <w:rsid w:val="00020794"/>
    <w:rsid w:val="00021171"/>
    <w:rsid w:val="00023BD9"/>
    <w:rsid w:val="000240D1"/>
    <w:rsid w:val="00024D1D"/>
    <w:rsid w:val="000253B7"/>
    <w:rsid w:val="000256FF"/>
    <w:rsid w:val="00026BEA"/>
    <w:rsid w:val="0002724C"/>
    <w:rsid w:val="00027EC3"/>
    <w:rsid w:val="000300D6"/>
    <w:rsid w:val="00031304"/>
    <w:rsid w:val="00032136"/>
    <w:rsid w:val="00032D1D"/>
    <w:rsid w:val="00033243"/>
    <w:rsid w:val="00034202"/>
    <w:rsid w:val="00034978"/>
    <w:rsid w:val="00035B72"/>
    <w:rsid w:val="00035D56"/>
    <w:rsid w:val="00036CFE"/>
    <w:rsid w:val="00037070"/>
    <w:rsid w:val="00037325"/>
    <w:rsid w:val="00037794"/>
    <w:rsid w:val="0003790D"/>
    <w:rsid w:val="00037973"/>
    <w:rsid w:val="00040935"/>
    <w:rsid w:val="000410A1"/>
    <w:rsid w:val="00042869"/>
    <w:rsid w:val="000442E1"/>
    <w:rsid w:val="00045013"/>
    <w:rsid w:val="00046812"/>
    <w:rsid w:val="00050395"/>
    <w:rsid w:val="00051DB3"/>
    <w:rsid w:val="00052D67"/>
    <w:rsid w:val="00053A9F"/>
    <w:rsid w:val="00054053"/>
    <w:rsid w:val="000544B7"/>
    <w:rsid w:val="00054541"/>
    <w:rsid w:val="000608C8"/>
    <w:rsid w:val="00062BE4"/>
    <w:rsid w:val="00065591"/>
    <w:rsid w:val="00065ABC"/>
    <w:rsid w:val="00065B46"/>
    <w:rsid w:val="00066614"/>
    <w:rsid w:val="000666F7"/>
    <w:rsid w:val="00066DD0"/>
    <w:rsid w:val="00067BF4"/>
    <w:rsid w:val="000709E9"/>
    <w:rsid w:val="0007192F"/>
    <w:rsid w:val="00072861"/>
    <w:rsid w:val="00074F27"/>
    <w:rsid w:val="00074F76"/>
    <w:rsid w:val="00076AD9"/>
    <w:rsid w:val="00080501"/>
    <w:rsid w:val="00080B2E"/>
    <w:rsid w:val="00080B73"/>
    <w:rsid w:val="000812D3"/>
    <w:rsid w:val="000817EE"/>
    <w:rsid w:val="00082AEA"/>
    <w:rsid w:val="00086979"/>
    <w:rsid w:val="0008799C"/>
    <w:rsid w:val="00087C1E"/>
    <w:rsid w:val="00090123"/>
    <w:rsid w:val="0009035B"/>
    <w:rsid w:val="00090DF6"/>
    <w:rsid w:val="0009180D"/>
    <w:rsid w:val="00091887"/>
    <w:rsid w:val="00092303"/>
    <w:rsid w:val="0009239F"/>
    <w:rsid w:val="000943C3"/>
    <w:rsid w:val="000959AF"/>
    <w:rsid w:val="00096186"/>
    <w:rsid w:val="00096C9E"/>
    <w:rsid w:val="00096FFB"/>
    <w:rsid w:val="00097F68"/>
    <w:rsid w:val="000A040F"/>
    <w:rsid w:val="000A08DF"/>
    <w:rsid w:val="000A0B85"/>
    <w:rsid w:val="000A18FB"/>
    <w:rsid w:val="000A4A49"/>
    <w:rsid w:val="000A5354"/>
    <w:rsid w:val="000A5C32"/>
    <w:rsid w:val="000A5F36"/>
    <w:rsid w:val="000A657F"/>
    <w:rsid w:val="000A6E6A"/>
    <w:rsid w:val="000B1287"/>
    <w:rsid w:val="000B1797"/>
    <w:rsid w:val="000B2034"/>
    <w:rsid w:val="000B2E20"/>
    <w:rsid w:val="000B35E6"/>
    <w:rsid w:val="000B37BA"/>
    <w:rsid w:val="000B5EF0"/>
    <w:rsid w:val="000B6E94"/>
    <w:rsid w:val="000C0411"/>
    <w:rsid w:val="000C0A71"/>
    <w:rsid w:val="000C1C87"/>
    <w:rsid w:val="000C40F9"/>
    <w:rsid w:val="000C4A79"/>
    <w:rsid w:val="000C4F46"/>
    <w:rsid w:val="000C553E"/>
    <w:rsid w:val="000C5625"/>
    <w:rsid w:val="000C5A85"/>
    <w:rsid w:val="000C5A9A"/>
    <w:rsid w:val="000C6098"/>
    <w:rsid w:val="000C7D0B"/>
    <w:rsid w:val="000D08A3"/>
    <w:rsid w:val="000D0D08"/>
    <w:rsid w:val="000D0D45"/>
    <w:rsid w:val="000D0E88"/>
    <w:rsid w:val="000D2725"/>
    <w:rsid w:val="000D3F5D"/>
    <w:rsid w:val="000D404E"/>
    <w:rsid w:val="000D72F0"/>
    <w:rsid w:val="000D78F7"/>
    <w:rsid w:val="000E0C34"/>
    <w:rsid w:val="000E2A4E"/>
    <w:rsid w:val="000E342F"/>
    <w:rsid w:val="000E3FE3"/>
    <w:rsid w:val="000E4766"/>
    <w:rsid w:val="000E59AE"/>
    <w:rsid w:val="000E77A7"/>
    <w:rsid w:val="000F049C"/>
    <w:rsid w:val="000F1935"/>
    <w:rsid w:val="000F266A"/>
    <w:rsid w:val="000F2791"/>
    <w:rsid w:val="000F5B45"/>
    <w:rsid w:val="000F67E7"/>
    <w:rsid w:val="000F6DE1"/>
    <w:rsid w:val="000F738B"/>
    <w:rsid w:val="000F788F"/>
    <w:rsid w:val="000F7F01"/>
    <w:rsid w:val="0010017C"/>
    <w:rsid w:val="001016E8"/>
    <w:rsid w:val="00102061"/>
    <w:rsid w:val="00103F3F"/>
    <w:rsid w:val="0010476E"/>
    <w:rsid w:val="001058C0"/>
    <w:rsid w:val="001059B4"/>
    <w:rsid w:val="001067F7"/>
    <w:rsid w:val="00107223"/>
    <w:rsid w:val="00107E66"/>
    <w:rsid w:val="001104DE"/>
    <w:rsid w:val="0011050E"/>
    <w:rsid w:val="001107D3"/>
    <w:rsid w:val="00110AC5"/>
    <w:rsid w:val="001118B8"/>
    <w:rsid w:val="00111AE8"/>
    <w:rsid w:val="001121DD"/>
    <w:rsid w:val="00112DB6"/>
    <w:rsid w:val="0011520F"/>
    <w:rsid w:val="0011558B"/>
    <w:rsid w:val="00115613"/>
    <w:rsid w:val="001176BD"/>
    <w:rsid w:val="00120B10"/>
    <w:rsid w:val="00121BB4"/>
    <w:rsid w:val="0012224E"/>
    <w:rsid w:val="00122BA3"/>
    <w:rsid w:val="00123527"/>
    <w:rsid w:val="00123FBD"/>
    <w:rsid w:val="001243C6"/>
    <w:rsid w:val="0012526B"/>
    <w:rsid w:val="0012581B"/>
    <w:rsid w:val="001275FF"/>
    <w:rsid w:val="00127782"/>
    <w:rsid w:val="001301B7"/>
    <w:rsid w:val="00135E11"/>
    <w:rsid w:val="00136356"/>
    <w:rsid w:val="001375FF"/>
    <w:rsid w:val="001379D6"/>
    <w:rsid w:val="00143009"/>
    <w:rsid w:val="00143206"/>
    <w:rsid w:val="00143C15"/>
    <w:rsid w:val="0014562A"/>
    <w:rsid w:val="00147330"/>
    <w:rsid w:val="001542A0"/>
    <w:rsid w:val="00154423"/>
    <w:rsid w:val="00155768"/>
    <w:rsid w:val="00156145"/>
    <w:rsid w:val="001563D9"/>
    <w:rsid w:val="00157461"/>
    <w:rsid w:val="001608FD"/>
    <w:rsid w:val="00160C38"/>
    <w:rsid w:val="00161FBA"/>
    <w:rsid w:val="0016599C"/>
    <w:rsid w:val="00166373"/>
    <w:rsid w:val="00166D50"/>
    <w:rsid w:val="0016729A"/>
    <w:rsid w:val="00167E81"/>
    <w:rsid w:val="00170631"/>
    <w:rsid w:val="001714BC"/>
    <w:rsid w:val="00171706"/>
    <w:rsid w:val="0017232D"/>
    <w:rsid w:val="001726D0"/>
    <w:rsid w:val="0017321C"/>
    <w:rsid w:val="00174120"/>
    <w:rsid w:val="00174905"/>
    <w:rsid w:val="00175A3A"/>
    <w:rsid w:val="0017612E"/>
    <w:rsid w:val="00176644"/>
    <w:rsid w:val="001767D8"/>
    <w:rsid w:val="00176FFE"/>
    <w:rsid w:val="00177216"/>
    <w:rsid w:val="00180E03"/>
    <w:rsid w:val="00181140"/>
    <w:rsid w:val="00181392"/>
    <w:rsid w:val="001839A6"/>
    <w:rsid w:val="00184249"/>
    <w:rsid w:val="00184832"/>
    <w:rsid w:val="001850E9"/>
    <w:rsid w:val="001870A1"/>
    <w:rsid w:val="00187239"/>
    <w:rsid w:val="001904AE"/>
    <w:rsid w:val="001923A8"/>
    <w:rsid w:val="00193BEA"/>
    <w:rsid w:val="00193C69"/>
    <w:rsid w:val="00194BAF"/>
    <w:rsid w:val="001955C6"/>
    <w:rsid w:val="00195DDB"/>
    <w:rsid w:val="00196159"/>
    <w:rsid w:val="0019633C"/>
    <w:rsid w:val="001A01FD"/>
    <w:rsid w:val="001A0B53"/>
    <w:rsid w:val="001A0CB2"/>
    <w:rsid w:val="001A0D5D"/>
    <w:rsid w:val="001A1BE3"/>
    <w:rsid w:val="001A6214"/>
    <w:rsid w:val="001A6FE0"/>
    <w:rsid w:val="001A7384"/>
    <w:rsid w:val="001B0A8E"/>
    <w:rsid w:val="001B1083"/>
    <w:rsid w:val="001B109D"/>
    <w:rsid w:val="001B1169"/>
    <w:rsid w:val="001B1C19"/>
    <w:rsid w:val="001B1E1D"/>
    <w:rsid w:val="001B24C5"/>
    <w:rsid w:val="001B27B7"/>
    <w:rsid w:val="001B31F0"/>
    <w:rsid w:val="001B33B3"/>
    <w:rsid w:val="001B59FA"/>
    <w:rsid w:val="001B74D0"/>
    <w:rsid w:val="001C03BD"/>
    <w:rsid w:val="001C0FFC"/>
    <w:rsid w:val="001C1DBC"/>
    <w:rsid w:val="001C2F43"/>
    <w:rsid w:val="001D0080"/>
    <w:rsid w:val="001D0AF8"/>
    <w:rsid w:val="001D1B27"/>
    <w:rsid w:val="001D231E"/>
    <w:rsid w:val="001D2B28"/>
    <w:rsid w:val="001D448A"/>
    <w:rsid w:val="001D50D7"/>
    <w:rsid w:val="001D56F1"/>
    <w:rsid w:val="001D7788"/>
    <w:rsid w:val="001D7BE5"/>
    <w:rsid w:val="001E089F"/>
    <w:rsid w:val="001E306C"/>
    <w:rsid w:val="001E4E19"/>
    <w:rsid w:val="001E5EA0"/>
    <w:rsid w:val="001E61CE"/>
    <w:rsid w:val="001E6630"/>
    <w:rsid w:val="001E6E86"/>
    <w:rsid w:val="001E7961"/>
    <w:rsid w:val="001E7D3C"/>
    <w:rsid w:val="001E7EDB"/>
    <w:rsid w:val="001F0643"/>
    <w:rsid w:val="001F177E"/>
    <w:rsid w:val="001F1974"/>
    <w:rsid w:val="001F257E"/>
    <w:rsid w:val="001F2D24"/>
    <w:rsid w:val="001F3955"/>
    <w:rsid w:val="001F4661"/>
    <w:rsid w:val="001F46BA"/>
    <w:rsid w:val="001F48D7"/>
    <w:rsid w:val="001F4A99"/>
    <w:rsid w:val="001F4F3D"/>
    <w:rsid w:val="001F5621"/>
    <w:rsid w:val="001F5CE0"/>
    <w:rsid w:val="001F7E11"/>
    <w:rsid w:val="00200524"/>
    <w:rsid w:val="00201476"/>
    <w:rsid w:val="00201560"/>
    <w:rsid w:val="00202FE5"/>
    <w:rsid w:val="0020505E"/>
    <w:rsid w:val="002055D8"/>
    <w:rsid w:val="002057D7"/>
    <w:rsid w:val="00205F12"/>
    <w:rsid w:val="00206BDE"/>
    <w:rsid w:val="00210024"/>
    <w:rsid w:val="00210C48"/>
    <w:rsid w:val="00210C90"/>
    <w:rsid w:val="002111D4"/>
    <w:rsid w:val="00211A80"/>
    <w:rsid w:val="002124C1"/>
    <w:rsid w:val="002128E1"/>
    <w:rsid w:val="00213228"/>
    <w:rsid w:val="00213E4C"/>
    <w:rsid w:val="00213E91"/>
    <w:rsid w:val="00214243"/>
    <w:rsid w:val="00214BBA"/>
    <w:rsid w:val="00216614"/>
    <w:rsid w:val="00216A2C"/>
    <w:rsid w:val="00216C4D"/>
    <w:rsid w:val="00222F16"/>
    <w:rsid w:val="00223A20"/>
    <w:rsid w:val="00223A61"/>
    <w:rsid w:val="00224A18"/>
    <w:rsid w:val="00225F3A"/>
    <w:rsid w:val="002263FB"/>
    <w:rsid w:val="00226A67"/>
    <w:rsid w:val="00227030"/>
    <w:rsid w:val="00230203"/>
    <w:rsid w:val="002313B9"/>
    <w:rsid w:val="00231FAE"/>
    <w:rsid w:val="002320CA"/>
    <w:rsid w:val="00232D3A"/>
    <w:rsid w:val="00232E75"/>
    <w:rsid w:val="002331E7"/>
    <w:rsid w:val="00233D56"/>
    <w:rsid w:val="002342FF"/>
    <w:rsid w:val="00234771"/>
    <w:rsid w:val="00234F6C"/>
    <w:rsid w:val="002350F3"/>
    <w:rsid w:val="002362C5"/>
    <w:rsid w:val="0023701C"/>
    <w:rsid w:val="00237142"/>
    <w:rsid w:val="00241313"/>
    <w:rsid w:val="0024141C"/>
    <w:rsid w:val="00241532"/>
    <w:rsid w:val="00241EFF"/>
    <w:rsid w:val="00244EC7"/>
    <w:rsid w:val="00244F09"/>
    <w:rsid w:val="002453D1"/>
    <w:rsid w:val="00245F3E"/>
    <w:rsid w:val="002518E3"/>
    <w:rsid w:val="00251984"/>
    <w:rsid w:val="00252477"/>
    <w:rsid w:val="002525E5"/>
    <w:rsid w:val="00252A7D"/>
    <w:rsid w:val="002531C9"/>
    <w:rsid w:val="002572DA"/>
    <w:rsid w:val="00257315"/>
    <w:rsid w:val="002574BE"/>
    <w:rsid w:val="00260111"/>
    <w:rsid w:val="002604E3"/>
    <w:rsid w:val="00261F41"/>
    <w:rsid w:val="00263538"/>
    <w:rsid w:val="00263DDD"/>
    <w:rsid w:val="00264BB1"/>
    <w:rsid w:val="00264D7F"/>
    <w:rsid w:val="00265990"/>
    <w:rsid w:val="00267219"/>
    <w:rsid w:val="0026735A"/>
    <w:rsid w:val="002677D3"/>
    <w:rsid w:val="002707A0"/>
    <w:rsid w:val="00271950"/>
    <w:rsid w:val="00271E5A"/>
    <w:rsid w:val="00272805"/>
    <w:rsid w:val="0027319B"/>
    <w:rsid w:val="00274B05"/>
    <w:rsid w:val="00275671"/>
    <w:rsid w:val="00277B80"/>
    <w:rsid w:val="00280896"/>
    <w:rsid w:val="00281362"/>
    <w:rsid w:val="00282715"/>
    <w:rsid w:val="00286265"/>
    <w:rsid w:val="002864C5"/>
    <w:rsid w:val="00286E6E"/>
    <w:rsid w:val="002875B5"/>
    <w:rsid w:val="00290137"/>
    <w:rsid w:val="002902AD"/>
    <w:rsid w:val="00290E97"/>
    <w:rsid w:val="002920F5"/>
    <w:rsid w:val="002928B3"/>
    <w:rsid w:val="002930EE"/>
    <w:rsid w:val="00293288"/>
    <w:rsid w:val="00293AD3"/>
    <w:rsid w:val="0029444E"/>
    <w:rsid w:val="002948A7"/>
    <w:rsid w:val="002955FA"/>
    <w:rsid w:val="00295940"/>
    <w:rsid w:val="00295B1D"/>
    <w:rsid w:val="002962CB"/>
    <w:rsid w:val="00296F58"/>
    <w:rsid w:val="0029744B"/>
    <w:rsid w:val="002976E3"/>
    <w:rsid w:val="002A001C"/>
    <w:rsid w:val="002A3083"/>
    <w:rsid w:val="002B1127"/>
    <w:rsid w:val="002B1183"/>
    <w:rsid w:val="002B17F9"/>
    <w:rsid w:val="002B2939"/>
    <w:rsid w:val="002B35EB"/>
    <w:rsid w:val="002B3BD7"/>
    <w:rsid w:val="002B7227"/>
    <w:rsid w:val="002B77F6"/>
    <w:rsid w:val="002C0E3E"/>
    <w:rsid w:val="002C12B7"/>
    <w:rsid w:val="002C1B52"/>
    <w:rsid w:val="002C3E4C"/>
    <w:rsid w:val="002C5A88"/>
    <w:rsid w:val="002C679E"/>
    <w:rsid w:val="002D0FB6"/>
    <w:rsid w:val="002D10B3"/>
    <w:rsid w:val="002D16E7"/>
    <w:rsid w:val="002D23D9"/>
    <w:rsid w:val="002D26C9"/>
    <w:rsid w:val="002D2B4B"/>
    <w:rsid w:val="002D2CAD"/>
    <w:rsid w:val="002D3E2B"/>
    <w:rsid w:val="002D5755"/>
    <w:rsid w:val="002E19C6"/>
    <w:rsid w:val="002E3A9B"/>
    <w:rsid w:val="002E3D21"/>
    <w:rsid w:val="002E486C"/>
    <w:rsid w:val="002E48AB"/>
    <w:rsid w:val="002E57B3"/>
    <w:rsid w:val="002E5B36"/>
    <w:rsid w:val="002E5D5C"/>
    <w:rsid w:val="002E6745"/>
    <w:rsid w:val="002E780C"/>
    <w:rsid w:val="002F145B"/>
    <w:rsid w:val="002F1D04"/>
    <w:rsid w:val="002F217B"/>
    <w:rsid w:val="002F2540"/>
    <w:rsid w:val="002F2D9F"/>
    <w:rsid w:val="002F395C"/>
    <w:rsid w:val="002F3F36"/>
    <w:rsid w:val="002F4694"/>
    <w:rsid w:val="002F6FBA"/>
    <w:rsid w:val="002F72AD"/>
    <w:rsid w:val="00300339"/>
    <w:rsid w:val="0030047E"/>
    <w:rsid w:val="00300BEE"/>
    <w:rsid w:val="0030214D"/>
    <w:rsid w:val="00302A4C"/>
    <w:rsid w:val="00303373"/>
    <w:rsid w:val="00303AE2"/>
    <w:rsid w:val="003049F1"/>
    <w:rsid w:val="0030602E"/>
    <w:rsid w:val="00306401"/>
    <w:rsid w:val="003065EA"/>
    <w:rsid w:val="003066CB"/>
    <w:rsid w:val="00306F05"/>
    <w:rsid w:val="003073EA"/>
    <w:rsid w:val="00310F60"/>
    <w:rsid w:val="00311BEE"/>
    <w:rsid w:val="00312D63"/>
    <w:rsid w:val="00313E5D"/>
    <w:rsid w:val="003140C7"/>
    <w:rsid w:val="00314D66"/>
    <w:rsid w:val="0031528E"/>
    <w:rsid w:val="003152CB"/>
    <w:rsid w:val="003157DD"/>
    <w:rsid w:val="00315FFA"/>
    <w:rsid w:val="003161D6"/>
    <w:rsid w:val="00316746"/>
    <w:rsid w:val="0031775A"/>
    <w:rsid w:val="0032006D"/>
    <w:rsid w:val="0032024C"/>
    <w:rsid w:val="00320B5C"/>
    <w:rsid w:val="00320B9A"/>
    <w:rsid w:val="0032187A"/>
    <w:rsid w:val="003225AE"/>
    <w:rsid w:val="00323563"/>
    <w:rsid w:val="003245AC"/>
    <w:rsid w:val="0032520D"/>
    <w:rsid w:val="0032521E"/>
    <w:rsid w:val="0032582F"/>
    <w:rsid w:val="00325C36"/>
    <w:rsid w:val="00325ED9"/>
    <w:rsid w:val="00326491"/>
    <w:rsid w:val="00326BC0"/>
    <w:rsid w:val="00330227"/>
    <w:rsid w:val="00331995"/>
    <w:rsid w:val="003328E8"/>
    <w:rsid w:val="00332B79"/>
    <w:rsid w:val="00332C71"/>
    <w:rsid w:val="00333143"/>
    <w:rsid w:val="003346EA"/>
    <w:rsid w:val="00335AA8"/>
    <w:rsid w:val="00335EC0"/>
    <w:rsid w:val="0033623A"/>
    <w:rsid w:val="00337F6A"/>
    <w:rsid w:val="003400B9"/>
    <w:rsid w:val="00341870"/>
    <w:rsid w:val="00341F46"/>
    <w:rsid w:val="00342242"/>
    <w:rsid w:val="00342E80"/>
    <w:rsid w:val="00345E79"/>
    <w:rsid w:val="00345F7D"/>
    <w:rsid w:val="003470E2"/>
    <w:rsid w:val="003477CC"/>
    <w:rsid w:val="00347D59"/>
    <w:rsid w:val="00350283"/>
    <w:rsid w:val="0035172D"/>
    <w:rsid w:val="00351936"/>
    <w:rsid w:val="003526A7"/>
    <w:rsid w:val="00353790"/>
    <w:rsid w:val="003554E5"/>
    <w:rsid w:val="00355FB9"/>
    <w:rsid w:val="003569AD"/>
    <w:rsid w:val="00356F35"/>
    <w:rsid w:val="00360EB2"/>
    <w:rsid w:val="0036161D"/>
    <w:rsid w:val="0036178C"/>
    <w:rsid w:val="00362CF7"/>
    <w:rsid w:val="003639A5"/>
    <w:rsid w:val="00363C34"/>
    <w:rsid w:val="00363F94"/>
    <w:rsid w:val="00365C5A"/>
    <w:rsid w:val="003662FA"/>
    <w:rsid w:val="003669BC"/>
    <w:rsid w:val="00366A4B"/>
    <w:rsid w:val="0036727F"/>
    <w:rsid w:val="00372C6F"/>
    <w:rsid w:val="0037551E"/>
    <w:rsid w:val="003813F2"/>
    <w:rsid w:val="00382DA1"/>
    <w:rsid w:val="00384260"/>
    <w:rsid w:val="003859A7"/>
    <w:rsid w:val="00385E4E"/>
    <w:rsid w:val="00385F3E"/>
    <w:rsid w:val="00387F4F"/>
    <w:rsid w:val="0039031C"/>
    <w:rsid w:val="00390503"/>
    <w:rsid w:val="0039081C"/>
    <w:rsid w:val="0039156D"/>
    <w:rsid w:val="00391AAF"/>
    <w:rsid w:val="00391AE3"/>
    <w:rsid w:val="0039245E"/>
    <w:rsid w:val="00392582"/>
    <w:rsid w:val="00393BC5"/>
    <w:rsid w:val="00396B39"/>
    <w:rsid w:val="003A0019"/>
    <w:rsid w:val="003A14D3"/>
    <w:rsid w:val="003A1ECF"/>
    <w:rsid w:val="003A2126"/>
    <w:rsid w:val="003A2C92"/>
    <w:rsid w:val="003A30A0"/>
    <w:rsid w:val="003A30B9"/>
    <w:rsid w:val="003A3618"/>
    <w:rsid w:val="003A414D"/>
    <w:rsid w:val="003A5232"/>
    <w:rsid w:val="003A5F34"/>
    <w:rsid w:val="003A7656"/>
    <w:rsid w:val="003B0CF5"/>
    <w:rsid w:val="003B1535"/>
    <w:rsid w:val="003B178E"/>
    <w:rsid w:val="003B18F2"/>
    <w:rsid w:val="003B1D6C"/>
    <w:rsid w:val="003B2AD1"/>
    <w:rsid w:val="003B4DDF"/>
    <w:rsid w:val="003B5642"/>
    <w:rsid w:val="003B6756"/>
    <w:rsid w:val="003B68E0"/>
    <w:rsid w:val="003B722B"/>
    <w:rsid w:val="003B76E7"/>
    <w:rsid w:val="003B7BB0"/>
    <w:rsid w:val="003C0064"/>
    <w:rsid w:val="003C0225"/>
    <w:rsid w:val="003C1CF4"/>
    <w:rsid w:val="003C2EAE"/>
    <w:rsid w:val="003C38F2"/>
    <w:rsid w:val="003C4338"/>
    <w:rsid w:val="003C49F3"/>
    <w:rsid w:val="003C5C86"/>
    <w:rsid w:val="003C64C3"/>
    <w:rsid w:val="003C6BA1"/>
    <w:rsid w:val="003C6DD6"/>
    <w:rsid w:val="003C71A3"/>
    <w:rsid w:val="003C7224"/>
    <w:rsid w:val="003C7454"/>
    <w:rsid w:val="003D064C"/>
    <w:rsid w:val="003D0B69"/>
    <w:rsid w:val="003D1756"/>
    <w:rsid w:val="003D38CB"/>
    <w:rsid w:val="003D3D2B"/>
    <w:rsid w:val="003D3FED"/>
    <w:rsid w:val="003D4DC6"/>
    <w:rsid w:val="003D6623"/>
    <w:rsid w:val="003D69FB"/>
    <w:rsid w:val="003E0D10"/>
    <w:rsid w:val="003E1AC8"/>
    <w:rsid w:val="003E2092"/>
    <w:rsid w:val="003E2D59"/>
    <w:rsid w:val="003E2E02"/>
    <w:rsid w:val="003E3098"/>
    <w:rsid w:val="003E384D"/>
    <w:rsid w:val="003E38DC"/>
    <w:rsid w:val="003E47FB"/>
    <w:rsid w:val="003E4915"/>
    <w:rsid w:val="003E4B3C"/>
    <w:rsid w:val="003E62AD"/>
    <w:rsid w:val="003E6E8F"/>
    <w:rsid w:val="003E7717"/>
    <w:rsid w:val="003F2341"/>
    <w:rsid w:val="003F2BC6"/>
    <w:rsid w:val="003F3202"/>
    <w:rsid w:val="003F361C"/>
    <w:rsid w:val="003F4324"/>
    <w:rsid w:val="003F4DB8"/>
    <w:rsid w:val="003F5283"/>
    <w:rsid w:val="003F6B2C"/>
    <w:rsid w:val="00400D92"/>
    <w:rsid w:val="004013C4"/>
    <w:rsid w:val="004021D7"/>
    <w:rsid w:val="004028F9"/>
    <w:rsid w:val="00402FE0"/>
    <w:rsid w:val="0040306E"/>
    <w:rsid w:val="0040369F"/>
    <w:rsid w:val="00404C88"/>
    <w:rsid w:val="00405045"/>
    <w:rsid w:val="00405250"/>
    <w:rsid w:val="00405FBC"/>
    <w:rsid w:val="00406F35"/>
    <w:rsid w:val="004074F7"/>
    <w:rsid w:val="00410209"/>
    <w:rsid w:val="00411964"/>
    <w:rsid w:val="004126E9"/>
    <w:rsid w:val="00415CB9"/>
    <w:rsid w:val="00417935"/>
    <w:rsid w:val="004207AB"/>
    <w:rsid w:val="00420824"/>
    <w:rsid w:val="00420E9D"/>
    <w:rsid w:val="00422BE8"/>
    <w:rsid w:val="00422E3D"/>
    <w:rsid w:val="00423139"/>
    <w:rsid w:val="00423795"/>
    <w:rsid w:val="00423BF9"/>
    <w:rsid w:val="00427236"/>
    <w:rsid w:val="00430F59"/>
    <w:rsid w:val="00431092"/>
    <w:rsid w:val="0043135F"/>
    <w:rsid w:val="00431BD8"/>
    <w:rsid w:val="00432929"/>
    <w:rsid w:val="00432BAC"/>
    <w:rsid w:val="00433394"/>
    <w:rsid w:val="00433643"/>
    <w:rsid w:val="00433F5E"/>
    <w:rsid w:val="004347C5"/>
    <w:rsid w:val="00434CF3"/>
    <w:rsid w:val="0043531A"/>
    <w:rsid w:val="00436DBB"/>
    <w:rsid w:val="004370B0"/>
    <w:rsid w:val="004375B6"/>
    <w:rsid w:val="004379C0"/>
    <w:rsid w:val="00440ED4"/>
    <w:rsid w:val="00441B3E"/>
    <w:rsid w:val="00441CC1"/>
    <w:rsid w:val="00443205"/>
    <w:rsid w:val="00443A51"/>
    <w:rsid w:val="004460E1"/>
    <w:rsid w:val="00446B3B"/>
    <w:rsid w:val="004472FB"/>
    <w:rsid w:val="004515D2"/>
    <w:rsid w:val="0045169C"/>
    <w:rsid w:val="00452A84"/>
    <w:rsid w:val="00455498"/>
    <w:rsid w:val="00456C02"/>
    <w:rsid w:val="004570FA"/>
    <w:rsid w:val="004603E1"/>
    <w:rsid w:val="004608BC"/>
    <w:rsid w:val="00460CE6"/>
    <w:rsid w:val="00460D8C"/>
    <w:rsid w:val="0046189D"/>
    <w:rsid w:val="00462E98"/>
    <w:rsid w:val="0046311D"/>
    <w:rsid w:val="00463377"/>
    <w:rsid w:val="0046425A"/>
    <w:rsid w:val="00465F59"/>
    <w:rsid w:val="00466477"/>
    <w:rsid w:val="004668D0"/>
    <w:rsid w:val="004700F7"/>
    <w:rsid w:val="004710E4"/>
    <w:rsid w:val="004713A6"/>
    <w:rsid w:val="00473FEA"/>
    <w:rsid w:val="004741F6"/>
    <w:rsid w:val="00475DE9"/>
    <w:rsid w:val="00475F61"/>
    <w:rsid w:val="00475FBC"/>
    <w:rsid w:val="00476084"/>
    <w:rsid w:val="0047628D"/>
    <w:rsid w:val="00477EAE"/>
    <w:rsid w:val="00480657"/>
    <w:rsid w:val="00480EEF"/>
    <w:rsid w:val="00482574"/>
    <w:rsid w:val="00482580"/>
    <w:rsid w:val="00482B3E"/>
    <w:rsid w:val="004835FE"/>
    <w:rsid w:val="0048454E"/>
    <w:rsid w:val="00484ACF"/>
    <w:rsid w:val="00486815"/>
    <w:rsid w:val="004878C6"/>
    <w:rsid w:val="00491FAC"/>
    <w:rsid w:val="004921C9"/>
    <w:rsid w:val="00492F2F"/>
    <w:rsid w:val="00493821"/>
    <w:rsid w:val="00493EF9"/>
    <w:rsid w:val="00493F2F"/>
    <w:rsid w:val="00493F9B"/>
    <w:rsid w:val="00494289"/>
    <w:rsid w:val="00495350"/>
    <w:rsid w:val="0049574C"/>
    <w:rsid w:val="00495F14"/>
    <w:rsid w:val="0049602E"/>
    <w:rsid w:val="00496A34"/>
    <w:rsid w:val="004A0124"/>
    <w:rsid w:val="004A0E24"/>
    <w:rsid w:val="004A128A"/>
    <w:rsid w:val="004A200D"/>
    <w:rsid w:val="004A245E"/>
    <w:rsid w:val="004A3AF3"/>
    <w:rsid w:val="004A47CD"/>
    <w:rsid w:val="004A572A"/>
    <w:rsid w:val="004A57C2"/>
    <w:rsid w:val="004A5B94"/>
    <w:rsid w:val="004A5F82"/>
    <w:rsid w:val="004A7074"/>
    <w:rsid w:val="004A7D30"/>
    <w:rsid w:val="004B15E9"/>
    <w:rsid w:val="004B181A"/>
    <w:rsid w:val="004B3084"/>
    <w:rsid w:val="004B3B9A"/>
    <w:rsid w:val="004B3FF6"/>
    <w:rsid w:val="004B46E9"/>
    <w:rsid w:val="004B4FA5"/>
    <w:rsid w:val="004B57AE"/>
    <w:rsid w:val="004B57F6"/>
    <w:rsid w:val="004B7A2B"/>
    <w:rsid w:val="004C03E6"/>
    <w:rsid w:val="004C0B25"/>
    <w:rsid w:val="004C0F90"/>
    <w:rsid w:val="004C0FBA"/>
    <w:rsid w:val="004C1BF3"/>
    <w:rsid w:val="004C20CB"/>
    <w:rsid w:val="004C2D82"/>
    <w:rsid w:val="004C3882"/>
    <w:rsid w:val="004C5266"/>
    <w:rsid w:val="004C6258"/>
    <w:rsid w:val="004D01B5"/>
    <w:rsid w:val="004D4BDF"/>
    <w:rsid w:val="004D57F8"/>
    <w:rsid w:val="004D627B"/>
    <w:rsid w:val="004E0DA3"/>
    <w:rsid w:val="004E106D"/>
    <w:rsid w:val="004E15D5"/>
    <w:rsid w:val="004E171C"/>
    <w:rsid w:val="004E18E9"/>
    <w:rsid w:val="004E37EF"/>
    <w:rsid w:val="004E382E"/>
    <w:rsid w:val="004E58A5"/>
    <w:rsid w:val="004E5A81"/>
    <w:rsid w:val="004E61DE"/>
    <w:rsid w:val="004E7263"/>
    <w:rsid w:val="004E7F8F"/>
    <w:rsid w:val="004F0AAA"/>
    <w:rsid w:val="004F13F8"/>
    <w:rsid w:val="004F1D45"/>
    <w:rsid w:val="004F2E1D"/>
    <w:rsid w:val="004F4002"/>
    <w:rsid w:val="004F4313"/>
    <w:rsid w:val="004F4697"/>
    <w:rsid w:val="004F6C2A"/>
    <w:rsid w:val="004F6F01"/>
    <w:rsid w:val="005027A9"/>
    <w:rsid w:val="00504BC5"/>
    <w:rsid w:val="00505406"/>
    <w:rsid w:val="00505D2E"/>
    <w:rsid w:val="00506739"/>
    <w:rsid w:val="00507932"/>
    <w:rsid w:val="00511113"/>
    <w:rsid w:val="005133D5"/>
    <w:rsid w:val="0051371B"/>
    <w:rsid w:val="0051382E"/>
    <w:rsid w:val="0051443D"/>
    <w:rsid w:val="00514D36"/>
    <w:rsid w:val="00515D77"/>
    <w:rsid w:val="0052046A"/>
    <w:rsid w:val="00521F97"/>
    <w:rsid w:val="00523CCF"/>
    <w:rsid w:val="00524CDB"/>
    <w:rsid w:val="0052557E"/>
    <w:rsid w:val="0052572A"/>
    <w:rsid w:val="00527FE4"/>
    <w:rsid w:val="00534E6E"/>
    <w:rsid w:val="0053559F"/>
    <w:rsid w:val="00535D56"/>
    <w:rsid w:val="00535ED5"/>
    <w:rsid w:val="0053639E"/>
    <w:rsid w:val="00537155"/>
    <w:rsid w:val="0053742F"/>
    <w:rsid w:val="00540C2E"/>
    <w:rsid w:val="00541BB0"/>
    <w:rsid w:val="00542789"/>
    <w:rsid w:val="00542C80"/>
    <w:rsid w:val="00542F9A"/>
    <w:rsid w:val="00543405"/>
    <w:rsid w:val="005444BC"/>
    <w:rsid w:val="00545053"/>
    <w:rsid w:val="005466B3"/>
    <w:rsid w:val="00551B34"/>
    <w:rsid w:val="0055214A"/>
    <w:rsid w:val="005523C4"/>
    <w:rsid w:val="00552A4F"/>
    <w:rsid w:val="00552D05"/>
    <w:rsid w:val="00554AF5"/>
    <w:rsid w:val="0055517E"/>
    <w:rsid w:val="005568F7"/>
    <w:rsid w:val="00557F90"/>
    <w:rsid w:val="00560AC1"/>
    <w:rsid w:val="00561415"/>
    <w:rsid w:val="00561860"/>
    <w:rsid w:val="00561AD1"/>
    <w:rsid w:val="00562194"/>
    <w:rsid w:val="005652B3"/>
    <w:rsid w:val="005667C4"/>
    <w:rsid w:val="00566A42"/>
    <w:rsid w:val="00570D2B"/>
    <w:rsid w:val="0057178D"/>
    <w:rsid w:val="00572801"/>
    <w:rsid w:val="00575614"/>
    <w:rsid w:val="00576815"/>
    <w:rsid w:val="00577C94"/>
    <w:rsid w:val="005807D2"/>
    <w:rsid w:val="00582D82"/>
    <w:rsid w:val="00583578"/>
    <w:rsid w:val="005840D5"/>
    <w:rsid w:val="005843A3"/>
    <w:rsid w:val="00584D2F"/>
    <w:rsid w:val="00586FAF"/>
    <w:rsid w:val="0058793D"/>
    <w:rsid w:val="00590F73"/>
    <w:rsid w:val="00591B83"/>
    <w:rsid w:val="005920E6"/>
    <w:rsid w:val="005925E2"/>
    <w:rsid w:val="005938D4"/>
    <w:rsid w:val="0059447B"/>
    <w:rsid w:val="00595A84"/>
    <w:rsid w:val="00595CBE"/>
    <w:rsid w:val="00596929"/>
    <w:rsid w:val="0059727C"/>
    <w:rsid w:val="00597BE6"/>
    <w:rsid w:val="005A07BB"/>
    <w:rsid w:val="005A0B4D"/>
    <w:rsid w:val="005A113E"/>
    <w:rsid w:val="005A38F4"/>
    <w:rsid w:val="005A50F4"/>
    <w:rsid w:val="005A52CD"/>
    <w:rsid w:val="005A5391"/>
    <w:rsid w:val="005A6A9E"/>
    <w:rsid w:val="005A6ABB"/>
    <w:rsid w:val="005B021D"/>
    <w:rsid w:val="005B1E07"/>
    <w:rsid w:val="005B2FA7"/>
    <w:rsid w:val="005B40E1"/>
    <w:rsid w:val="005B4262"/>
    <w:rsid w:val="005B429A"/>
    <w:rsid w:val="005B434D"/>
    <w:rsid w:val="005B55C4"/>
    <w:rsid w:val="005B6199"/>
    <w:rsid w:val="005B69A3"/>
    <w:rsid w:val="005B6E33"/>
    <w:rsid w:val="005C0BCD"/>
    <w:rsid w:val="005C0D18"/>
    <w:rsid w:val="005C2122"/>
    <w:rsid w:val="005C28D7"/>
    <w:rsid w:val="005C2C8B"/>
    <w:rsid w:val="005C3D2C"/>
    <w:rsid w:val="005C3F9D"/>
    <w:rsid w:val="005C6EA4"/>
    <w:rsid w:val="005C72F0"/>
    <w:rsid w:val="005C7430"/>
    <w:rsid w:val="005D05FC"/>
    <w:rsid w:val="005D1453"/>
    <w:rsid w:val="005D234D"/>
    <w:rsid w:val="005D26DD"/>
    <w:rsid w:val="005D3911"/>
    <w:rsid w:val="005D4C98"/>
    <w:rsid w:val="005D5ABD"/>
    <w:rsid w:val="005D6978"/>
    <w:rsid w:val="005D69FA"/>
    <w:rsid w:val="005D73A9"/>
    <w:rsid w:val="005D7C2E"/>
    <w:rsid w:val="005E0300"/>
    <w:rsid w:val="005E129E"/>
    <w:rsid w:val="005E1BEE"/>
    <w:rsid w:val="005E2E9A"/>
    <w:rsid w:val="005E31BA"/>
    <w:rsid w:val="005E3D49"/>
    <w:rsid w:val="005E42AF"/>
    <w:rsid w:val="005E75F6"/>
    <w:rsid w:val="005F03D6"/>
    <w:rsid w:val="005F1862"/>
    <w:rsid w:val="005F1B20"/>
    <w:rsid w:val="005F3C62"/>
    <w:rsid w:val="005F4B7B"/>
    <w:rsid w:val="005F4C38"/>
    <w:rsid w:val="005F6837"/>
    <w:rsid w:val="005F6B8C"/>
    <w:rsid w:val="005F6C12"/>
    <w:rsid w:val="005F7B03"/>
    <w:rsid w:val="0060030B"/>
    <w:rsid w:val="006009FB"/>
    <w:rsid w:val="006011BB"/>
    <w:rsid w:val="006029B3"/>
    <w:rsid w:val="00602DF0"/>
    <w:rsid w:val="0060372A"/>
    <w:rsid w:val="00604E77"/>
    <w:rsid w:val="00605778"/>
    <w:rsid w:val="00605BDA"/>
    <w:rsid w:val="00605CDD"/>
    <w:rsid w:val="0060630F"/>
    <w:rsid w:val="00606E86"/>
    <w:rsid w:val="00607E63"/>
    <w:rsid w:val="00610373"/>
    <w:rsid w:val="0061080B"/>
    <w:rsid w:val="00611A92"/>
    <w:rsid w:val="00612AD4"/>
    <w:rsid w:val="006133F3"/>
    <w:rsid w:val="00617035"/>
    <w:rsid w:val="00617C73"/>
    <w:rsid w:val="0062148C"/>
    <w:rsid w:val="006216F1"/>
    <w:rsid w:val="00621CA2"/>
    <w:rsid w:val="00622EBC"/>
    <w:rsid w:val="0062355A"/>
    <w:rsid w:val="006235EA"/>
    <w:rsid w:val="006254B2"/>
    <w:rsid w:val="0062641B"/>
    <w:rsid w:val="006264FE"/>
    <w:rsid w:val="006278D8"/>
    <w:rsid w:val="006304E7"/>
    <w:rsid w:val="006307E0"/>
    <w:rsid w:val="00631EF0"/>
    <w:rsid w:val="00633A76"/>
    <w:rsid w:val="006347FD"/>
    <w:rsid w:val="00640E85"/>
    <w:rsid w:val="00641455"/>
    <w:rsid w:val="006417AB"/>
    <w:rsid w:val="00642262"/>
    <w:rsid w:val="006424AC"/>
    <w:rsid w:val="00642840"/>
    <w:rsid w:val="00643116"/>
    <w:rsid w:val="0064326B"/>
    <w:rsid w:val="00643322"/>
    <w:rsid w:val="00643566"/>
    <w:rsid w:val="00643A1F"/>
    <w:rsid w:val="0064529E"/>
    <w:rsid w:val="006472EF"/>
    <w:rsid w:val="006475AC"/>
    <w:rsid w:val="0064779D"/>
    <w:rsid w:val="00647821"/>
    <w:rsid w:val="00650759"/>
    <w:rsid w:val="00650D62"/>
    <w:rsid w:val="0065131C"/>
    <w:rsid w:val="00653E3E"/>
    <w:rsid w:val="00657997"/>
    <w:rsid w:val="00660D2A"/>
    <w:rsid w:val="006612D7"/>
    <w:rsid w:val="00662500"/>
    <w:rsid w:val="00662B24"/>
    <w:rsid w:val="00662B70"/>
    <w:rsid w:val="00662C14"/>
    <w:rsid w:val="006634A4"/>
    <w:rsid w:val="00664E29"/>
    <w:rsid w:val="006655D1"/>
    <w:rsid w:val="00666FE5"/>
    <w:rsid w:val="006670A4"/>
    <w:rsid w:val="00667107"/>
    <w:rsid w:val="00667E6A"/>
    <w:rsid w:val="00671251"/>
    <w:rsid w:val="0067240E"/>
    <w:rsid w:val="00673677"/>
    <w:rsid w:val="0067382A"/>
    <w:rsid w:val="00677071"/>
    <w:rsid w:val="0067710B"/>
    <w:rsid w:val="006809B9"/>
    <w:rsid w:val="00680D20"/>
    <w:rsid w:val="006824CA"/>
    <w:rsid w:val="0068297B"/>
    <w:rsid w:val="00682DF3"/>
    <w:rsid w:val="0068417B"/>
    <w:rsid w:val="0068494A"/>
    <w:rsid w:val="00685EB1"/>
    <w:rsid w:val="00690416"/>
    <w:rsid w:val="0069273A"/>
    <w:rsid w:val="006935FB"/>
    <w:rsid w:val="006937F3"/>
    <w:rsid w:val="00693A10"/>
    <w:rsid w:val="00696F15"/>
    <w:rsid w:val="00697310"/>
    <w:rsid w:val="006974C5"/>
    <w:rsid w:val="00697BDA"/>
    <w:rsid w:val="00697FB2"/>
    <w:rsid w:val="006A175D"/>
    <w:rsid w:val="006A18FA"/>
    <w:rsid w:val="006A1EA7"/>
    <w:rsid w:val="006A2161"/>
    <w:rsid w:val="006A2A06"/>
    <w:rsid w:val="006A2A55"/>
    <w:rsid w:val="006A2BE1"/>
    <w:rsid w:val="006A3045"/>
    <w:rsid w:val="006A3E8B"/>
    <w:rsid w:val="006A411C"/>
    <w:rsid w:val="006A4792"/>
    <w:rsid w:val="006A4C9C"/>
    <w:rsid w:val="006A5743"/>
    <w:rsid w:val="006A7FA4"/>
    <w:rsid w:val="006B030B"/>
    <w:rsid w:val="006B1674"/>
    <w:rsid w:val="006B281D"/>
    <w:rsid w:val="006B3B1F"/>
    <w:rsid w:val="006B3DD8"/>
    <w:rsid w:val="006B46F0"/>
    <w:rsid w:val="006B4940"/>
    <w:rsid w:val="006B4990"/>
    <w:rsid w:val="006B506D"/>
    <w:rsid w:val="006B5115"/>
    <w:rsid w:val="006B516C"/>
    <w:rsid w:val="006B5E6A"/>
    <w:rsid w:val="006B6CDC"/>
    <w:rsid w:val="006C2613"/>
    <w:rsid w:val="006C2C33"/>
    <w:rsid w:val="006C2E13"/>
    <w:rsid w:val="006C2F68"/>
    <w:rsid w:val="006C3ACF"/>
    <w:rsid w:val="006C4CF7"/>
    <w:rsid w:val="006C592E"/>
    <w:rsid w:val="006C5A2B"/>
    <w:rsid w:val="006C60FB"/>
    <w:rsid w:val="006D0413"/>
    <w:rsid w:val="006D149C"/>
    <w:rsid w:val="006D2B37"/>
    <w:rsid w:val="006D2B4D"/>
    <w:rsid w:val="006D4004"/>
    <w:rsid w:val="006D47D6"/>
    <w:rsid w:val="006D6029"/>
    <w:rsid w:val="006D70FB"/>
    <w:rsid w:val="006E1F83"/>
    <w:rsid w:val="006E24C9"/>
    <w:rsid w:val="006E3767"/>
    <w:rsid w:val="006E3868"/>
    <w:rsid w:val="006E3899"/>
    <w:rsid w:val="006E44A3"/>
    <w:rsid w:val="006E4506"/>
    <w:rsid w:val="006E4715"/>
    <w:rsid w:val="006E6389"/>
    <w:rsid w:val="006E7C03"/>
    <w:rsid w:val="006F002D"/>
    <w:rsid w:val="006F01BC"/>
    <w:rsid w:val="006F15B0"/>
    <w:rsid w:val="006F1E92"/>
    <w:rsid w:val="006F3E2D"/>
    <w:rsid w:val="006F3F69"/>
    <w:rsid w:val="006F44B1"/>
    <w:rsid w:val="006F4F97"/>
    <w:rsid w:val="006F5FDF"/>
    <w:rsid w:val="006F64F7"/>
    <w:rsid w:val="006F7C0D"/>
    <w:rsid w:val="006F7C79"/>
    <w:rsid w:val="00701D5C"/>
    <w:rsid w:val="007040A1"/>
    <w:rsid w:val="00704D01"/>
    <w:rsid w:val="00704E66"/>
    <w:rsid w:val="00704F1B"/>
    <w:rsid w:val="00704F77"/>
    <w:rsid w:val="007123CE"/>
    <w:rsid w:val="00712AAB"/>
    <w:rsid w:val="007135C6"/>
    <w:rsid w:val="00713763"/>
    <w:rsid w:val="00713CBF"/>
    <w:rsid w:val="00714846"/>
    <w:rsid w:val="00714958"/>
    <w:rsid w:val="0071672F"/>
    <w:rsid w:val="00717402"/>
    <w:rsid w:val="007219D2"/>
    <w:rsid w:val="00725178"/>
    <w:rsid w:val="00726660"/>
    <w:rsid w:val="00726A10"/>
    <w:rsid w:val="00726B9D"/>
    <w:rsid w:val="00727A97"/>
    <w:rsid w:val="0073041F"/>
    <w:rsid w:val="00730E15"/>
    <w:rsid w:val="007338EC"/>
    <w:rsid w:val="00733EDB"/>
    <w:rsid w:val="0073494C"/>
    <w:rsid w:val="00734B42"/>
    <w:rsid w:val="00737D68"/>
    <w:rsid w:val="00740985"/>
    <w:rsid w:val="0074134F"/>
    <w:rsid w:val="007417CD"/>
    <w:rsid w:val="00742D69"/>
    <w:rsid w:val="00743B76"/>
    <w:rsid w:val="00744612"/>
    <w:rsid w:val="007454E3"/>
    <w:rsid w:val="00746D7B"/>
    <w:rsid w:val="0074708C"/>
    <w:rsid w:val="0074725D"/>
    <w:rsid w:val="0074759E"/>
    <w:rsid w:val="00750508"/>
    <w:rsid w:val="0075122D"/>
    <w:rsid w:val="00751422"/>
    <w:rsid w:val="00751893"/>
    <w:rsid w:val="00751BD7"/>
    <w:rsid w:val="007524F8"/>
    <w:rsid w:val="00752661"/>
    <w:rsid w:val="00753A27"/>
    <w:rsid w:val="00754292"/>
    <w:rsid w:val="007543D7"/>
    <w:rsid w:val="00755A58"/>
    <w:rsid w:val="00756101"/>
    <w:rsid w:val="00756AAC"/>
    <w:rsid w:val="00756BDF"/>
    <w:rsid w:val="0075788A"/>
    <w:rsid w:val="0076297B"/>
    <w:rsid w:val="00762AA3"/>
    <w:rsid w:val="00763BCA"/>
    <w:rsid w:val="00767F59"/>
    <w:rsid w:val="00771287"/>
    <w:rsid w:val="00771BD9"/>
    <w:rsid w:val="00771C44"/>
    <w:rsid w:val="007724AE"/>
    <w:rsid w:val="00772CF6"/>
    <w:rsid w:val="007731F3"/>
    <w:rsid w:val="00773AE9"/>
    <w:rsid w:val="00773CF9"/>
    <w:rsid w:val="00773D33"/>
    <w:rsid w:val="00774C1E"/>
    <w:rsid w:val="007751B6"/>
    <w:rsid w:val="007757C4"/>
    <w:rsid w:val="007759BF"/>
    <w:rsid w:val="007768CB"/>
    <w:rsid w:val="00777AC3"/>
    <w:rsid w:val="00780CA1"/>
    <w:rsid w:val="00782B7E"/>
    <w:rsid w:val="00785368"/>
    <w:rsid w:val="007853AF"/>
    <w:rsid w:val="0079003C"/>
    <w:rsid w:val="007904F1"/>
    <w:rsid w:val="00791886"/>
    <w:rsid w:val="00791AE5"/>
    <w:rsid w:val="00791F9A"/>
    <w:rsid w:val="00793213"/>
    <w:rsid w:val="007933C1"/>
    <w:rsid w:val="00794982"/>
    <w:rsid w:val="007955FE"/>
    <w:rsid w:val="00795F10"/>
    <w:rsid w:val="00796D3D"/>
    <w:rsid w:val="007975B6"/>
    <w:rsid w:val="00797F58"/>
    <w:rsid w:val="007A0955"/>
    <w:rsid w:val="007A0A52"/>
    <w:rsid w:val="007A456B"/>
    <w:rsid w:val="007A5504"/>
    <w:rsid w:val="007A5B28"/>
    <w:rsid w:val="007A6EF8"/>
    <w:rsid w:val="007A7F10"/>
    <w:rsid w:val="007B0F00"/>
    <w:rsid w:val="007B2EBB"/>
    <w:rsid w:val="007B33AB"/>
    <w:rsid w:val="007B400F"/>
    <w:rsid w:val="007B4113"/>
    <w:rsid w:val="007B53D6"/>
    <w:rsid w:val="007B55E4"/>
    <w:rsid w:val="007B5E72"/>
    <w:rsid w:val="007B7B33"/>
    <w:rsid w:val="007C0F1A"/>
    <w:rsid w:val="007C1331"/>
    <w:rsid w:val="007C18D5"/>
    <w:rsid w:val="007C2D21"/>
    <w:rsid w:val="007C2F82"/>
    <w:rsid w:val="007C39F8"/>
    <w:rsid w:val="007C4385"/>
    <w:rsid w:val="007C5AB6"/>
    <w:rsid w:val="007D1391"/>
    <w:rsid w:val="007D277E"/>
    <w:rsid w:val="007D4DA8"/>
    <w:rsid w:val="007D512F"/>
    <w:rsid w:val="007D519A"/>
    <w:rsid w:val="007D5223"/>
    <w:rsid w:val="007D5617"/>
    <w:rsid w:val="007D5777"/>
    <w:rsid w:val="007D6909"/>
    <w:rsid w:val="007D79A3"/>
    <w:rsid w:val="007E0381"/>
    <w:rsid w:val="007E0F0E"/>
    <w:rsid w:val="007E1222"/>
    <w:rsid w:val="007E204F"/>
    <w:rsid w:val="007E239E"/>
    <w:rsid w:val="007E26AF"/>
    <w:rsid w:val="007E2B87"/>
    <w:rsid w:val="007E2DC1"/>
    <w:rsid w:val="007E3E25"/>
    <w:rsid w:val="007E4429"/>
    <w:rsid w:val="007E461A"/>
    <w:rsid w:val="007E4DE4"/>
    <w:rsid w:val="007E4EE5"/>
    <w:rsid w:val="007E741C"/>
    <w:rsid w:val="007F080E"/>
    <w:rsid w:val="007F0BB1"/>
    <w:rsid w:val="007F331D"/>
    <w:rsid w:val="007F3F3A"/>
    <w:rsid w:val="007F40B4"/>
    <w:rsid w:val="007F58B1"/>
    <w:rsid w:val="007F648E"/>
    <w:rsid w:val="007F6BCB"/>
    <w:rsid w:val="007F6C96"/>
    <w:rsid w:val="007F7514"/>
    <w:rsid w:val="008003FE"/>
    <w:rsid w:val="00800D30"/>
    <w:rsid w:val="008017A1"/>
    <w:rsid w:val="00801888"/>
    <w:rsid w:val="00802D10"/>
    <w:rsid w:val="00803B6F"/>
    <w:rsid w:val="00803B89"/>
    <w:rsid w:val="00803DC2"/>
    <w:rsid w:val="00804456"/>
    <w:rsid w:val="00805CEC"/>
    <w:rsid w:val="00807C83"/>
    <w:rsid w:val="0081062C"/>
    <w:rsid w:val="00810A03"/>
    <w:rsid w:val="008125E4"/>
    <w:rsid w:val="00813257"/>
    <w:rsid w:val="008145EB"/>
    <w:rsid w:val="00814B16"/>
    <w:rsid w:val="0081514E"/>
    <w:rsid w:val="0081583F"/>
    <w:rsid w:val="008162C3"/>
    <w:rsid w:val="008172BB"/>
    <w:rsid w:val="00820DEF"/>
    <w:rsid w:val="008210FA"/>
    <w:rsid w:val="008216DE"/>
    <w:rsid w:val="0082251F"/>
    <w:rsid w:val="00822DDE"/>
    <w:rsid w:val="00823261"/>
    <w:rsid w:val="008233E3"/>
    <w:rsid w:val="008240D0"/>
    <w:rsid w:val="00824111"/>
    <w:rsid w:val="008245B6"/>
    <w:rsid w:val="008252DA"/>
    <w:rsid w:val="0082562E"/>
    <w:rsid w:val="00827E5E"/>
    <w:rsid w:val="00830121"/>
    <w:rsid w:val="00830231"/>
    <w:rsid w:val="0083079C"/>
    <w:rsid w:val="00830A6A"/>
    <w:rsid w:val="00831121"/>
    <w:rsid w:val="00833F46"/>
    <w:rsid w:val="0083483C"/>
    <w:rsid w:val="00834962"/>
    <w:rsid w:val="00835B46"/>
    <w:rsid w:val="00835FAF"/>
    <w:rsid w:val="008361B8"/>
    <w:rsid w:val="00837263"/>
    <w:rsid w:val="00840170"/>
    <w:rsid w:val="00840A68"/>
    <w:rsid w:val="008412AD"/>
    <w:rsid w:val="0084277F"/>
    <w:rsid w:val="0084389B"/>
    <w:rsid w:val="00844141"/>
    <w:rsid w:val="00844263"/>
    <w:rsid w:val="008445FB"/>
    <w:rsid w:val="008453A9"/>
    <w:rsid w:val="00845AA8"/>
    <w:rsid w:val="0084677F"/>
    <w:rsid w:val="008505AE"/>
    <w:rsid w:val="0085219A"/>
    <w:rsid w:val="00852BB1"/>
    <w:rsid w:val="00853CEB"/>
    <w:rsid w:val="00854D95"/>
    <w:rsid w:val="0086011B"/>
    <w:rsid w:val="00861898"/>
    <w:rsid w:val="00861B39"/>
    <w:rsid w:val="0086235E"/>
    <w:rsid w:val="0086385E"/>
    <w:rsid w:val="0086421B"/>
    <w:rsid w:val="00864DC4"/>
    <w:rsid w:val="0086578F"/>
    <w:rsid w:val="00865BC7"/>
    <w:rsid w:val="00865CD6"/>
    <w:rsid w:val="008665FD"/>
    <w:rsid w:val="00870823"/>
    <w:rsid w:val="008708C3"/>
    <w:rsid w:val="00870D47"/>
    <w:rsid w:val="00871725"/>
    <w:rsid w:val="00872F76"/>
    <w:rsid w:val="00874A52"/>
    <w:rsid w:val="008750CE"/>
    <w:rsid w:val="00876FEC"/>
    <w:rsid w:val="00877978"/>
    <w:rsid w:val="00880E9C"/>
    <w:rsid w:val="008810D4"/>
    <w:rsid w:val="00881951"/>
    <w:rsid w:val="00881A38"/>
    <w:rsid w:val="00882577"/>
    <w:rsid w:val="0088351B"/>
    <w:rsid w:val="00883A1B"/>
    <w:rsid w:val="00886E49"/>
    <w:rsid w:val="0088729F"/>
    <w:rsid w:val="00887FB1"/>
    <w:rsid w:val="0089028A"/>
    <w:rsid w:val="00890EE6"/>
    <w:rsid w:val="00891F8C"/>
    <w:rsid w:val="0089432B"/>
    <w:rsid w:val="00894827"/>
    <w:rsid w:val="00894EB7"/>
    <w:rsid w:val="00896475"/>
    <w:rsid w:val="00896497"/>
    <w:rsid w:val="0089665A"/>
    <w:rsid w:val="00896A6A"/>
    <w:rsid w:val="00897030"/>
    <w:rsid w:val="008A0130"/>
    <w:rsid w:val="008A0581"/>
    <w:rsid w:val="008A0D04"/>
    <w:rsid w:val="008A1FD9"/>
    <w:rsid w:val="008A211C"/>
    <w:rsid w:val="008A5B15"/>
    <w:rsid w:val="008A7642"/>
    <w:rsid w:val="008B0302"/>
    <w:rsid w:val="008B0914"/>
    <w:rsid w:val="008B218D"/>
    <w:rsid w:val="008B35CE"/>
    <w:rsid w:val="008B40D9"/>
    <w:rsid w:val="008B45DE"/>
    <w:rsid w:val="008B6130"/>
    <w:rsid w:val="008B6E49"/>
    <w:rsid w:val="008B7CC5"/>
    <w:rsid w:val="008B7CCB"/>
    <w:rsid w:val="008C02AC"/>
    <w:rsid w:val="008C0D4E"/>
    <w:rsid w:val="008C14DC"/>
    <w:rsid w:val="008C2319"/>
    <w:rsid w:val="008C2FBB"/>
    <w:rsid w:val="008C4CFB"/>
    <w:rsid w:val="008C4D21"/>
    <w:rsid w:val="008C61C1"/>
    <w:rsid w:val="008C6A14"/>
    <w:rsid w:val="008C79CF"/>
    <w:rsid w:val="008D00BC"/>
    <w:rsid w:val="008D0DF5"/>
    <w:rsid w:val="008D1CFD"/>
    <w:rsid w:val="008D231C"/>
    <w:rsid w:val="008D3208"/>
    <w:rsid w:val="008D3940"/>
    <w:rsid w:val="008D422D"/>
    <w:rsid w:val="008D45F5"/>
    <w:rsid w:val="008D52E0"/>
    <w:rsid w:val="008D66F5"/>
    <w:rsid w:val="008D6E9B"/>
    <w:rsid w:val="008D7196"/>
    <w:rsid w:val="008D734B"/>
    <w:rsid w:val="008D7A48"/>
    <w:rsid w:val="008E063E"/>
    <w:rsid w:val="008E0E29"/>
    <w:rsid w:val="008E129F"/>
    <w:rsid w:val="008E24D0"/>
    <w:rsid w:val="008E2722"/>
    <w:rsid w:val="008E300C"/>
    <w:rsid w:val="008E30F3"/>
    <w:rsid w:val="008E4831"/>
    <w:rsid w:val="008E6705"/>
    <w:rsid w:val="008E76E8"/>
    <w:rsid w:val="008E7AA2"/>
    <w:rsid w:val="008E7AD1"/>
    <w:rsid w:val="008F1E2A"/>
    <w:rsid w:val="008F2303"/>
    <w:rsid w:val="008F3831"/>
    <w:rsid w:val="008F4349"/>
    <w:rsid w:val="008F5168"/>
    <w:rsid w:val="008F5975"/>
    <w:rsid w:val="008F6937"/>
    <w:rsid w:val="009001CE"/>
    <w:rsid w:val="00900FB7"/>
    <w:rsid w:val="00900FDB"/>
    <w:rsid w:val="009013CA"/>
    <w:rsid w:val="00901CAB"/>
    <w:rsid w:val="00903DDB"/>
    <w:rsid w:val="00904960"/>
    <w:rsid w:val="00904E00"/>
    <w:rsid w:val="00905B6D"/>
    <w:rsid w:val="00906E7E"/>
    <w:rsid w:val="00907C32"/>
    <w:rsid w:val="0091131A"/>
    <w:rsid w:val="00911CD2"/>
    <w:rsid w:val="00911FC0"/>
    <w:rsid w:val="00912585"/>
    <w:rsid w:val="0091319B"/>
    <w:rsid w:val="00913E9F"/>
    <w:rsid w:val="009148E1"/>
    <w:rsid w:val="00915C2F"/>
    <w:rsid w:val="009163AB"/>
    <w:rsid w:val="00916F24"/>
    <w:rsid w:val="0091793D"/>
    <w:rsid w:val="00920EEA"/>
    <w:rsid w:val="00922421"/>
    <w:rsid w:val="0092587B"/>
    <w:rsid w:val="00930D1A"/>
    <w:rsid w:val="0093146B"/>
    <w:rsid w:val="00931BCB"/>
    <w:rsid w:val="009329A4"/>
    <w:rsid w:val="00932EA3"/>
    <w:rsid w:val="00933186"/>
    <w:rsid w:val="00934093"/>
    <w:rsid w:val="00934363"/>
    <w:rsid w:val="00937AAC"/>
    <w:rsid w:val="0094129A"/>
    <w:rsid w:val="00941D81"/>
    <w:rsid w:val="00943049"/>
    <w:rsid w:val="009441E8"/>
    <w:rsid w:val="00944997"/>
    <w:rsid w:val="00945DEF"/>
    <w:rsid w:val="00945E13"/>
    <w:rsid w:val="00946262"/>
    <w:rsid w:val="0094651D"/>
    <w:rsid w:val="0094674D"/>
    <w:rsid w:val="00946B10"/>
    <w:rsid w:val="00946B22"/>
    <w:rsid w:val="0094728B"/>
    <w:rsid w:val="009472B8"/>
    <w:rsid w:val="00947628"/>
    <w:rsid w:val="00947D35"/>
    <w:rsid w:val="00947F83"/>
    <w:rsid w:val="00950627"/>
    <w:rsid w:val="00952E0D"/>
    <w:rsid w:val="00952ED2"/>
    <w:rsid w:val="009541C6"/>
    <w:rsid w:val="009551B1"/>
    <w:rsid w:val="009551E6"/>
    <w:rsid w:val="00955BCB"/>
    <w:rsid w:val="009562E4"/>
    <w:rsid w:val="009569B2"/>
    <w:rsid w:val="00956FA7"/>
    <w:rsid w:val="009570CE"/>
    <w:rsid w:val="00960127"/>
    <w:rsid w:val="009614E8"/>
    <w:rsid w:val="00961826"/>
    <w:rsid w:val="00961D33"/>
    <w:rsid w:val="009624E6"/>
    <w:rsid w:val="00962D33"/>
    <w:rsid w:val="00963602"/>
    <w:rsid w:val="00966D7D"/>
    <w:rsid w:val="009705BA"/>
    <w:rsid w:val="0097172D"/>
    <w:rsid w:val="00971816"/>
    <w:rsid w:val="00971C2F"/>
    <w:rsid w:val="00974745"/>
    <w:rsid w:val="00976690"/>
    <w:rsid w:val="00976D80"/>
    <w:rsid w:val="009817E8"/>
    <w:rsid w:val="00981A2C"/>
    <w:rsid w:val="00981DAE"/>
    <w:rsid w:val="00982357"/>
    <w:rsid w:val="009832F3"/>
    <w:rsid w:val="009833E4"/>
    <w:rsid w:val="00984D83"/>
    <w:rsid w:val="009852D5"/>
    <w:rsid w:val="009863D4"/>
    <w:rsid w:val="009868BA"/>
    <w:rsid w:val="0098701C"/>
    <w:rsid w:val="00992DD2"/>
    <w:rsid w:val="009968E5"/>
    <w:rsid w:val="009971DF"/>
    <w:rsid w:val="00997761"/>
    <w:rsid w:val="009A26A8"/>
    <w:rsid w:val="009A2871"/>
    <w:rsid w:val="009A2CF5"/>
    <w:rsid w:val="009A3396"/>
    <w:rsid w:val="009A3C1C"/>
    <w:rsid w:val="009A40EF"/>
    <w:rsid w:val="009A5038"/>
    <w:rsid w:val="009A5AB4"/>
    <w:rsid w:val="009A76A2"/>
    <w:rsid w:val="009B1663"/>
    <w:rsid w:val="009B31AA"/>
    <w:rsid w:val="009B353F"/>
    <w:rsid w:val="009B4BBE"/>
    <w:rsid w:val="009B4D13"/>
    <w:rsid w:val="009B7331"/>
    <w:rsid w:val="009B7FAB"/>
    <w:rsid w:val="009C0F83"/>
    <w:rsid w:val="009C13AD"/>
    <w:rsid w:val="009C1AC2"/>
    <w:rsid w:val="009C280D"/>
    <w:rsid w:val="009C3B71"/>
    <w:rsid w:val="009C5F21"/>
    <w:rsid w:val="009C6300"/>
    <w:rsid w:val="009C6391"/>
    <w:rsid w:val="009C6B3F"/>
    <w:rsid w:val="009D02DE"/>
    <w:rsid w:val="009D0EFA"/>
    <w:rsid w:val="009D12C4"/>
    <w:rsid w:val="009D2064"/>
    <w:rsid w:val="009D2682"/>
    <w:rsid w:val="009D2AD9"/>
    <w:rsid w:val="009D39F3"/>
    <w:rsid w:val="009D3CB2"/>
    <w:rsid w:val="009D509D"/>
    <w:rsid w:val="009D58EE"/>
    <w:rsid w:val="009D6D38"/>
    <w:rsid w:val="009E0371"/>
    <w:rsid w:val="009E04AD"/>
    <w:rsid w:val="009E13C2"/>
    <w:rsid w:val="009E1D4C"/>
    <w:rsid w:val="009E23F0"/>
    <w:rsid w:val="009E2C3E"/>
    <w:rsid w:val="009E3895"/>
    <w:rsid w:val="009E3F07"/>
    <w:rsid w:val="009E44DB"/>
    <w:rsid w:val="009E487B"/>
    <w:rsid w:val="009E4A8D"/>
    <w:rsid w:val="009E4D35"/>
    <w:rsid w:val="009E530E"/>
    <w:rsid w:val="009E680B"/>
    <w:rsid w:val="009E683B"/>
    <w:rsid w:val="009E75D2"/>
    <w:rsid w:val="009F14D4"/>
    <w:rsid w:val="009F22BC"/>
    <w:rsid w:val="009F24C3"/>
    <w:rsid w:val="009F3F35"/>
    <w:rsid w:val="009F4B83"/>
    <w:rsid w:val="009F5B59"/>
    <w:rsid w:val="009F6DFB"/>
    <w:rsid w:val="009F71A2"/>
    <w:rsid w:val="00A001E5"/>
    <w:rsid w:val="00A02531"/>
    <w:rsid w:val="00A027F5"/>
    <w:rsid w:val="00A0311C"/>
    <w:rsid w:val="00A034E4"/>
    <w:rsid w:val="00A03D18"/>
    <w:rsid w:val="00A046ED"/>
    <w:rsid w:val="00A04DCF"/>
    <w:rsid w:val="00A0683B"/>
    <w:rsid w:val="00A0683F"/>
    <w:rsid w:val="00A06A06"/>
    <w:rsid w:val="00A0730D"/>
    <w:rsid w:val="00A104A3"/>
    <w:rsid w:val="00A10AE7"/>
    <w:rsid w:val="00A11F78"/>
    <w:rsid w:val="00A122C4"/>
    <w:rsid w:val="00A142A5"/>
    <w:rsid w:val="00A14567"/>
    <w:rsid w:val="00A1481C"/>
    <w:rsid w:val="00A14C2F"/>
    <w:rsid w:val="00A1600E"/>
    <w:rsid w:val="00A171BE"/>
    <w:rsid w:val="00A1757D"/>
    <w:rsid w:val="00A17CB2"/>
    <w:rsid w:val="00A201D8"/>
    <w:rsid w:val="00A21BFF"/>
    <w:rsid w:val="00A21F5D"/>
    <w:rsid w:val="00A227E6"/>
    <w:rsid w:val="00A23679"/>
    <w:rsid w:val="00A25496"/>
    <w:rsid w:val="00A2775A"/>
    <w:rsid w:val="00A3055C"/>
    <w:rsid w:val="00A32C2E"/>
    <w:rsid w:val="00A34952"/>
    <w:rsid w:val="00A34EE0"/>
    <w:rsid w:val="00A35F4A"/>
    <w:rsid w:val="00A363B7"/>
    <w:rsid w:val="00A40302"/>
    <w:rsid w:val="00A40BB5"/>
    <w:rsid w:val="00A41163"/>
    <w:rsid w:val="00A43397"/>
    <w:rsid w:val="00A445F7"/>
    <w:rsid w:val="00A44C23"/>
    <w:rsid w:val="00A45079"/>
    <w:rsid w:val="00A45690"/>
    <w:rsid w:val="00A45CAB"/>
    <w:rsid w:val="00A4634B"/>
    <w:rsid w:val="00A46B94"/>
    <w:rsid w:val="00A47056"/>
    <w:rsid w:val="00A47111"/>
    <w:rsid w:val="00A50321"/>
    <w:rsid w:val="00A51C74"/>
    <w:rsid w:val="00A5259D"/>
    <w:rsid w:val="00A52AF0"/>
    <w:rsid w:val="00A53D24"/>
    <w:rsid w:val="00A545C9"/>
    <w:rsid w:val="00A561DA"/>
    <w:rsid w:val="00A574C0"/>
    <w:rsid w:val="00A57C3F"/>
    <w:rsid w:val="00A57CC3"/>
    <w:rsid w:val="00A616DA"/>
    <w:rsid w:val="00A6302A"/>
    <w:rsid w:val="00A64BB0"/>
    <w:rsid w:val="00A64D13"/>
    <w:rsid w:val="00A65255"/>
    <w:rsid w:val="00A67144"/>
    <w:rsid w:val="00A673D3"/>
    <w:rsid w:val="00A72C4C"/>
    <w:rsid w:val="00A73849"/>
    <w:rsid w:val="00A7390C"/>
    <w:rsid w:val="00A73C5D"/>
    <w:rsid w:val="00A73D10"/>
    <w:rsid w:val="00A740F7"/>
    <w:rsid w:val="00A743A5"/>
    <w:rsid w:val="00A74BDC"/>
    <w:rsid w:val="00A777A6"/>
    <w:rsid w:val="00A80417"/>
    <w:rsid w:val="00A81F37"/>
    <w:rsid w:val="00A824DA"/>
    <w:rsid w:val="00A84083"/>
    <w:rsid w:val="00A85184"/>
    <w:rsid w:val="00A85534"/>
    <w:rsid w:val="00A86745"/>
    <w:rsid w:val="00A86B24"/>
    <w:rsid w:val="00A86DA1"/>
    <w:rsid w:val="00A879DC"/>
    <w:rsid w:val="00A90444"/>
    <w:rsid w:val="00A914AD"/>
    <w:rsid w:val="00A923ED"/>
    <w:rsid w:val="00A9363E"/>
    <w:rsid w:val="00A9441C"/>
    <w:rsid w:val="00A94691"/>
    <w:rsid w:val="00A946D5"/>
    <w:rsid w:val="00A94C0B"/>
    <w:rsid w:val="00A94C7C"/>
    <w:rsid w:val="00A95A8B"/>
    <w:rsid w:val="00A95CCA"/>
    <w:rsid w:val="00A961E0"/>
    <w:rsid w:val="00A961E2"/>
    <w:rsid w:val="00A96DC4"/>
    <w:rsid w:val="00A97746"/>
    <w:rsid w:val="00AA0405"/>
    <w:rsid w:val="00AA0672"/>
    <w:rsid w:val="00AA0F4C"/>
    <w:rsid w:val="00AA1639"/>
    <w:rsid w:val="00AA1ADB"/>
    <w:rsid w:val="00AA26A6"/>
    <w:rsid w:val="00AA2900"/>
    <w:rsid w:val="00AA3AB4"/>
    <w:rsid w:val="00AA5CFC"/>
    <w:rsid w:val="00AA6864"/>
    <w:rsid w:val="00AA710B"/>
    <w:rsid w:val="00AB2B6A"/>
    <w:rsid w:val="00AB3289"/>
    <w:rsid w:val="00AB3446"/>
    <w:rsid w:val="00AB346A"/>
    <w:rsid w:val="00AB4EF8"/>
    <w:rsid w:val="00AB500F"/>
    <w:rsid w:val="00AB583E"/>
    <w:rsid w:val="00AB5DF3"/>
    <w:rsid w:val="00AB6442"/>
    <w:rsid w:val="00AC1CC1"/>
    <w:rsid w:val="00AC23CF"/>
    <w:rsid w:val="00AC362F"/>
    <w:rsid w:val="00AC42A7"/>
    <w:rsid w:val="00AC4E53"/>
    <w:rsid w:val="00AC54E5"/>
    <w:rsid w:val="00AC67B2"/>
    <w:rsid w:val="00AD009F"/>
    <w:rsid w:val="00AD0F0D"/>
    <w:rsid w:val="00AD1E82"/>
    <w:rsid w:val="00AD3A54"/>
    <w:rsid w:val="00AD4E46"/>
    <w:rsid w:val="00AD5F71"/>
    <w:rsid w:val="00AD6A06"/>
    <w:rsid w:val="00AD7E93"/>
    <w:rsid w:val="00AE0F1C"/>
    <w:rsid w:val="00AE2CCD"/>
    <w:rsid w:val="00AE30EE"/>
    <w:rsid w:val="00AE3295"/>
    <w:rsid w:val="00AE40B9"/>
    <w:rsid w:val="00AE541F"/>
    <w:rsid w:val="00AE58F8"/>
    <w:rsid w:val="00AE621A"/>
    <w:rsid w:val="00AE6870"/>
    <w:rsid w:val="00AF0361"/>
    <w:rsid w:val="00AF03CC"/>
    <w:rsid w:val="00AF1A40"/>
    <w:rsid w:val="00AF1E4E"/>
    <w:rsid w:val="00AF2B54"/>
    <w:rsid w:val="00AF30E7"/>
    <w:rsid w:val="00AF312C"/>
    <w:rsid w:val="00AF33C6"/>
    <w:rsid w:val="00AF41FB"/>
    <w:rsid w:val="00AF4FA3"/>
    <w:rsid w:val="00AF5017"/>
    <w:rsid w:val="00AF54FA"/>
    <w:rsid w:val="00AF64DE"/>
    <w:rsid w:val="00AF7FBE"/>
    <w:rsid w:val="00B009D5"/>
    <w:rsid w:val="00B043D1"/>
    <w:rsid w:val="00B05BC0"/>
    <w:rsid w:val="00B064A0"/>
    <w:rsid w:val="00B06C16"/>
    <w:rsid w:val="00B06E57"/>
    <w:rsid w:val="00B06F78"/>
    <w:rsid w:val="00B07250"/>
    <w:rsid w:val="00B07E6E"/>
    <w:rsid w:val="00B102FF"/>
    <w:rsid w:val="00B10609"/>
    <w:rsid w:val="00B12093"/>
    <w:rsid w:val="00B12276"/>
    <w:rsid w:val="00B12DE9"/>
    <w:rsid w:val="00B1379A"/>
    <w:rsid w:val="00B14497"/>
    <w:rsid w:val="00B1741F"/>
    <w:rsid w:val="00B179FE"/>
    <w:rsid w:val="00B17CC3"/>
    <w:rsid w:val="00B203E1"/>
    <w:rsid w:val="00B20472"/>
    <w:rsid w:val="00B2052C"/>
    <w:rsid w:val="00B20612"/>
    <w:rsid w:val="00B2070A"/>
    <w:rsid w:val="00B21FF5"/>
    <w:rsid w:val="00B22026"/>
    <w:rsid w:val="00B22A84"/>
    <w:rsid w:val="00B2329F"/>
    <w:rsid w:val="00B2577A"/>
    <w:rsid w:val="00B25876"/>
    <w:rsid w:val="00B27020"/>
    <w:rsid w:val="00B27751"/>
    <w:rsid w:val="00B2777E"/>
    <w:rsid w:val="00B27C58"/>
    <w:rsid w:val="00B31ED6"/>
    <w:rsid w:val="00B34560"/>
    <w:rsid w:val="00B348E2"/>
    <w:rsid w:val="00B35384"/>
    <w:rsid w:val="00B35B84"/>
    <w:rsid w:val="00B36CB1"/>
    <w:rsid w:val="00B37653"/>
    <w:rsid w:val="00B376EF"/>
    <w:rsid w:val="00B40730"/>
    <w:rsid w:val="00B40C14"/>
    <w:rsid w:val="00B434C6"/>
    <w:rsid w:val="00B43920"/>
    <w:rsid w:val="00B44374"/>
    <w:rsid w:val="00B452D9"/>
    <w:rsid w:val="00B45F4A"/>
    <w:rsid w:val="00B47EE2"/>
    <w:rsid w:val="00B50A2A"/>
    <w:rsid w:val="00B51B5D"/>
    <w:rsid w:val="00B520D3"/>
    <w:rsid w:val="00B523A4"/>
    <w:rsid w:val="00B5421B"/>
    <w:rsid w:val="00B55B4A"/>
    <w:rsid w:val="00B55DA5"/>
    <w:rsid w:val="00B55F5E"/>
    <w:rsid w:val="00B56E61"/>
    <w:rsid w:val="00B5704D"/>
    <w:rsid w:val="00B57416"/>
    <w:rsid w:val="00B6005E"/>
    <w:rsid w:val="00B60441"/>
    <w:rsid w:val="00B605DF"/>
    <w:rsid w:val="00B60CC9"/>
    <w:rsid w:val="00B6155E"/>
    <w:rsid w:val="00B61D2E"/>
    <w:rsid w:val="00B62932"/>
    <w:rsid w:val="00B63504"/>
    <w:rsid w:val="00B63F56"/>
    <w:rsid w:val="00B63FAF"/>
    <w:rsid w:val="00B6498B"/>
    <w:rsid w:val="00B65BE0"/>
    <w:rsid w:val="00B65CF1"/>
    <w:rsid w:val="00B66701"/>
    <w:rsid w:val="00B676A0"/>
    <w:rsid w:val="00B6771D"/>
    <w:rsid w:val="00B67E48"/>
    <w:rsid w:val="00B70E33"/>
    <w:rsid w:val="00B72D65"/>
    <w:rsid w:val="00B72FF7"/>
    <w:rsid w:val="00B730B2"/>
    <w:rsid w:val="00B74B14"/>
    <w:rsid w:val="00B772F1"/>
    <w:rsid w:val="00B8222C"/>
    <w:rsid w:val="00B82FD8"/>
    <w:rsid w:val="00B83CF5"/>
    <w:rsid w:val="00B84B92"/>
    <w:rsid w:val="00B86E15"/>
    <w:rsid w:val="00B873E5"/>
    <w:rsid w:val="00B879AB"/>
    <w:rsid w:val="00B87AAC"/>
    <w:rsid w:val="00B90C4F"/>
    <w:rsid w:val="00B90E03"/>
    <w:rsid w:val="00B910D2"/>
    <w:rsid w:val="00B92497"/>
    <w:rsid w:val="00B93CE9"/>
    <w:rsid w:val="00B95271"/>
    <w:rsid w:val="00B96119"/>
    <w:rsid w:val="00B97565"/>
    <w:rsid w:val="00B97571"/>
    <w:rsid w:val="00B9772A"/>
    <w:rsid w:val="00B979E0"/>
    <w:rsid w:val="00BA03CF"/>
    <w:rsid w:val="00BA0C3C"/>
    <w:rsid w:val="00BA2679"/>
    <w:rsid w:val="00BA3C97"/>
    <w:rsid w:val="00BA4F3D"/>
    <w:rsid w:val="00BA55A9"/>
    <w:rsid w:val="00BA56DD"/>
    <w:rsid w:val="00BA5CCF"/>
    <w:rsid w:val="00BA63B3"/>
    <w:rsid w:val="00BA68D0"/>
    <w:rsid w:val="00BA6AE8"/>
    <w:rsid w:val="00BA7834"/>
    <w:rsid w:val="00BA7DCD"/>
    <w:rsid w:val="00BB0234"/>
    <w:rsid w:val="00BB17DD"/>
    <w:rsid w:val="00BB3E34"/>
    <w:rsid w:val="00BB567E"/>
    <w:rsid w:val="00BB6819"/>
    <w:rsid w:val="00BB6CA1"/>
    <w:rsid w:val="00BB787B"/>
    <w:rsid w:val="00BB79E0"/>
    <w:rsid w:val="00BC03BE"/>
    <w:rsid w:val="00BC0D99"/>
    <w:rsid w:val="00BC1054"/>
    <w:rsid w:val="00BC1A50"/>
    <w:rsid w:val="00BC3FCC"/>
    <w:rsid w:val="00BC58A2"/>
    <w:rsid w:val="00BD0516"/>
    <w:rsid w:val="00BD0E82"/>
    <w:rsid w:val="00BD0EAF"/>
    <w:rsid w:val="00BD0FD3"/>
    <w:rsid w:val="00BD0FFF"/>
    <w:rsid w:val="00BD152C"/>
    <w:rsid w:val="00BD2521"/>
    <w:rsid w:val="00BD35C8"/>
    <w:rsid w:val="00BD3BCF"/>
    <w:rsid w:val="00BD60E0"/>
    <w:rsid w:val="00BD7727"/>
    <w:rsid w:val="00BD7B63"/>
    <w:rsid w:val="00BE05ED"/>
    <w:rsid w:val="00BE3203"/>
    <w:rsid w:val="00BE519C"/>
    <w:rsid w:val="00BE5422"/>
    <w:rsid w:val="00BE56D5"/>
    <w:rsid w:val="00BE644B"/>
    <w:rsid w:val="00BE72E5"/>
    <w:rsid w:val="00BF00AF"/>
    <w:rsid w:val="00BF0D4D"/>
    <w:rsid w:val="00BF15DF"/>
    <w:rsid w:val="00BF2867"/>
    <w:rsid w:val="00BF322E"/>
    <w:rsid w:val="00BF3350"/>
    <w:rsid w:val="00BF3686"/>
    <w:rsid w:val="00BF3DB0"/>
    <w:rsid w:val="00BF42C4"/>
    <w:rsid w:val="00BF6149"/>
    <w:rsid w:val="00BF70E9"/>
    <w:rsid w:val="00C03B98"/>
    <w:rsid w:val="00C04B85"/>
    <w:rsid w:val="00C05311"/>
    <w:rsid w:val="00C054AC"/>
    <w:rsid w:val="00C0558D"/>
    <w:rsid w:val="00C06F9C"/>
    <w:rsid w:val="00C07050"/>
    <w:rsid w:val="00C07536"/>
    <w:rsid w:val="00C0754A"/>
    <w:rsid w:val="00C07A06"/>
    <w:rsid w:val="00C07F39"/>
    <w:rsid w:val="00C10808"/>
    <w:rsid w:val="00C10CD0"/>
    <w:rsid w:val="00C12D27"/>
    <w:rsid w:val="00C15F5E"/>
    <w:rsid w:val="00C20395"/>
    <w:rsid w:val="00C24F51"/>
    <w:rsid w:val="00C25AC9"/>
    <w:rsid w:val="00C26CFF"/>
    <w:rsid w:val="00C30689"/>
    <w:rsid w:val="00C30C80"/>
    <w:rsid w:val="00C30EA2"/>
    <w:rsid w:val="00C329C4"/>
    <w:rsid w:val="00C334C0"/>
    <w:rsid w:val="00C33D6D"/>
    <w:rsid w:val="00C3405F"/>
    <w:rsid w:val="00C366D9"/>
    <w:rsid w:val="00C36B42"/>
    <w:rsid w:val="00C40BA8"/>
    <w:rsid w:val="00C40FC5"/>
    <w:rsid w:val="00C4291E"/>
    <w:rsid w:val="00C42B5F"/>
    <w:rsid w:val="00C444DE"/>
    <w:rsid w:val="00C44FB1"/>
    <w:rsid w:val="00C45A66"/>
    <w:rsid w:val="00C46A7C"/>
    <w:rsid w:val="00C47413"/>
    <w:rsid w:val="00C47BA2"/>
    <w:rsid w:val="00C51BB8"/>
    <w:rsid w:val="00C5225A"/>
    <w:rsid w:val="00C5528B"/>
    <w:rsid w:val="00C5596A"/>
    <w:rsid w:val="00C57035"/>
    <w:rsid w:val="00C62117"/>
    <w:rsid w:val="00C6222A"/>
    <w:rsid w:val="00C62487"/>
    <w:rsid w:val="00C63A78"/>
    <w:rsid w:val="00C64330"/>
    <w:rsid w:val="00C64AAC"/>
    <w:rsid w:val="00C64B82"/>
    <w:rsid w:val="00C665C2"/>
    <w:rsid w:val="00C66D31"/>
    <w:rsid w:val="00C70CC8"/>
    <w:rsid w:val="00C71EBD"/>
    <w:rsid w:val="00C7208A"/>
    <w:rsid w:val="00C72A1B"/>
    <w:rsid w:val="00C73211"/>
    <w:rsid w:val="00C7365F"/>
    <w:rsid w:val="00C74542"/>
    <w:rsid w:val="00C74808"/>
    <w:rsid w:val="00C76BE5"/>
    <w:rsid w:val="00C77065"/>
    <w:rsid w:val="00C77D78"/>
    <w:rsid w:val="00C8196B"/>
    <w:rsid w:val="00C82B2B"/>
    <w:rsid w:val="00C82F95"/>
    <w:rsid w:val="00C83FB5"/>
    <w:rsid w:val="00C84AB4"/>
    <w:rsid w:val="00C84C34"/>
    <w:rsid w:val="00C84DC9"/>
    <w:rsid w:val="00C85B8B"/>
    <w:rsid w:val="00C865D8"/>
    <w:rsid w:val="00C873EC"/>
    <w:rsid w:val="00C87CF8"/>
    <w:rsid w:val="00C904C5"/>
    <w:rsid w:val="00C91F8C"/>
    <w:rsid w:val="00C9209C"/>
    <w:rsid w:val="00C92FB3"/>
    <w:rsid w:val="00C938EB"/>
    <w:rsid w:val="00C96139"/>
    <w:rsid w:val="00C96912"/>
    <w:rsid w:val="00C969FF"/>
    <w:rsid w:val="00CA0611"/>
    <w:rsid w:val="00CA0B10"/>
    <w:rsid w:val="00CA1137"/>
    <w:rsid w:val="00CA14AF"/>
    <w:rsid w:val="00CA20C7"/>
    <w:rsid w:val="00CA2AE6"/>
    <w:rsid w:val="00CA3207"/>
    <w:rsid w:val="00CA488E"/>
    <w:rsid w:val="00CA5EE7"/>
    <w:rsid w:val="00CA6020"/>
    <w:rsid w:val="00CA7091"/>
    <w:rsid w:val="00CA777F"/>
    <w:rsid w:val="00CA7E24"/>
    <w:rsid w:val="00CB1D5E"/>
    <w:rsid w:val="00CB2EED"/>
    <w:rsid w:val="00CB450F"/>
    <w:rsid w:val="00CB4A7B"/>
    <w:rsid w:val="00CB4E9F"/>
    <w:rsid w:val="00CB522C"/>
    <w:rsid w:val="00CB5CB3"/>
    <w:rsid w:val="00CB6EAD"/>
    <w:rsid w:val="00CC06D9"/>
    <w:rsid w:val="00CC0BD5"/>
    <w:rsid w:val="00CC1600"/>
    <w:rsid w:val="00CC20E1"/>
    <w:rsid w:val="00CC2CCA"/>
    <w:rsid w:val="00CC33F7"/>
    <w:rsid w:val="00CC38BA"/>
    <w:rsid w:val="00CC3CCA"/>
    <w:rsid w:val="00CC6854"/>
    <w:rsid w:val="00CC6BED"/>
    <w:rsid w:val="00CD044A"/>
    <w:rsid w:val="00CD0707"/>
    <w:rsid w:val="00CD10FA"/>
    <w:rsid w:val="00CD26E8"/>
    <w:rsid w:val="00CD48D2"/>
    <w:rsid w:val="00CD4A1E"/>
    <w:rsid w:val="00CD59ED"/>
    <w:rsid w:val="00CD5C27"/>
    <w:rsid w:val="00CD5E43"/>
    <w:rsid w:val="00CD6030"/>
    <w:rsid w:val="00CD707C"/>
    <w:rsid w:val="00CD7579"/>
    <w:rsid w:val="00CD7745"/>
    <w:rsid w:val="00CD7EDD"/>
    <w:rsid w:val="00CD7F21"/>
    <w:rsid w:val="00CE01E0"/>
    <w:rsid w:val="00CE0CD5"/>
    <w:rsid w:val="00CE1F03"/>
    <w:rsid w:val="00CE36F8"/>
    <w:rsid w:val="00CE5291"/>
    <w:rsid w:val="00CE5F0F"/>
    <w:rsid w:val="00CE629D"/>
    <w:rsid w:val="00CE68FA"/>
    <w:rsid w:val="00CE6ADF"/>
    <w:rsid w:val="00CF0337"/>
    <w:rsid w:val="00CF0F77"/>
    <w:rsid w:val="00CF17CB"/>
    <w:rsid w:val="00CF1AB8"/>
    <w:rsid w:val="00CF34BE"/>
    <w:rsid w:val="00CF4218"/>
    <w:rsid w:val="00CF480D"/>
    <w:rsid w:val="00CF4AB8"/>
    <w:rsid w:val="00CF4EA3"/>
    <w:rsid w:val="00CF5D4D"/>
    <w:rsid w:val="00CF63C4"/>
    <w:rsid w:val="00CF6849"/>
    <w:rsid w:val="00CF7DE0"/>
    <w:rsid w:val="00D03AFB"/>
    <w:rsid w:val="00D042A6"/>
    <w:rsid w:val="00D0525B"/>
    <w:rsid w:val="00D054DF"/>
    <w:rsid w:val="00D064C1"/>
    <w:rsid w:val="00D06B98"/>
    <w:rsid w:val="00D10573"/>
    <w:rsid w:val="00D14649"/>
    <w:rsid w:val="00D148F6"/>
    <w:rsid w:val="00D14AD9"/>
    <w:rsid w:val="00D14C72"/>
    <w:rsid w:val="00D158BD"/>
    <w:rsid w:val="00D15FB5"/>
    <w:rsid w:val="00D168F0"/>
    <w:rsid w:val="00D20472"/>
    <w:rsid w:val="00D2338C"/>
    <w:rsid w:val="00D24C92"/>
    <w:rsid w:val="00D2630C"/>
    <w:rsid w:val="00D265A6"/>
    <w:rsid w:val="00D2664E"/>
    <w:rsid w:val="00D26D12"/>
    <w:rsid w:val="00D26E2F"/>
    <w:rsid w:val="00D27157"/>
    <w:rsid w:val="00D27869"/>
    <w:rsid w:val="00D30424"/>
    <w:rsid w:val="00D329A3"/>
    <w:rsid w:val="00D33521"/>
    <w:rsid w:val="00D34542"/>
    <w:rsid w:val="00D361BA"/>
    <w:rsid w:val="00D363AE"/>
    <w:rsid w:val="00D374F9"/>
    <w:rsid w:val="00D40800"/>
    <w:rsid w:val="00D4087C"/>
    <w:rsid w:val="00D40F86"/>
    <w:rsid w:val="00D4301E"/>
    <w:rsid w:val="00D431B9"/>
    <w:rsid w:val="00D43FAC"/>
    <w:rsid w:val="00D44BC8"/>
    <w:rsid w:val="00D476E3"/>
    <w:rsid w:val="00D47A3F"/>
    <w:rsid w:val="00D47B8B"/>
    <w:rsid w:val="00D47D02"/>
    <w:rsid w:val="00D47D15"/>
    <w:rsid w:val="00D47FD7"/>
    <w:rsid w:val="00D513F1"/>
    <w:rsid w:val="00D51625"/>
    <w:rsid w:val="00D523C7"/>
    <w:rsid w:val="00D52D84"/>
    <w:rsid w:val="00D52E61"/>
    <w:rsid w:val="00D54FD6"/>
    <w:rsid w:val="00D56E38"/>
    <w:rsid w:val="00D572F6"/>
    <w:rsid w:val="00D57FDB"/>
    <w:rsid w:val="00D60249"/>
    <w:rsid w:val="00D60C92"/>
    <w:rsid w:val="00D61064"/>
    <w:rsid w:val="00D63E23"/>
    <w:rsid w:val="00D648B5"/>
    <w:rsid w:val="00D65508"/>
    <w:rsid w:val="00D659DF"/>
    <w:rsid w:val="00D65A52"/>
    <w:rsid w:val="00D65BE2"/>
    <w:rsid w:val="00D66AA8"/>
    <w:rsid w:val="00D66B0D"/>
    <w:rsid w:val="00D66FB8"/>
    <w:rsid w:val="00D70930"/>
    <w:rsid w:val="00D70B6E"/>
    <w:rsid w:val="00D70DBC"/>
    <w:rsid w:val="00D71A60"/>
    <w:rsid w:val="00D721F4"/>
    <w:rsid w:val="00D7290D"/>
    <w:rsid w:val="00D74262"/>
    <w:rsid w:val="00D74915"/>
    <w:rsid w:val="00D757DC"/>
    <w:rsid w:val="00D77574"/>
    <w:rsid w:val="00D77A5C"/>
    <w:rsid w:val="00D77D98"/>
    <w:rsid w:val="00D803BF"/>
    <w:rsid w:val="00D82940"/>
    <w:rsid w:val="00D83B08"/>
    <w:rsid w:val="00D8419E"/>
    <w:rsid w:val="00D85B74"/>
    <w:rsid w:val="00D86703"/>
    <w:rsid w:val="00D86A3F"/>
    <w:rsid w:val="00D86DF7"/>
    <w:rsid w:val="00D86F19"/>
    <w:rsid w:val="00D87E49"/>
    <w:rsid w:val="00D90622"/>
    <w:rsid w:val="00D90B4E"/>
    <w:rsid w:val="00D90C8F"/>
    <w:rsid w:val="00D912EB"/>
    <w:rsid w:val="00D92100"/>
    <w:rsid w:val="00D9256C"/>
    <w:rsid w:val="00D9430B"/>
    <w:rsid w:val="00D944D5"/>
    <w:rsid w:val="00D94603"/>
    <w:rsid w:val="00D949D6"/>
    <w:rsid w:val="00D958DD"/>
    <w:rsid w:val="00D97A83"/>
    <w:rsid w:val="00D97FF7"/>
    <w:rsid w:val="00DA0429"/>
    <w:rsid w:val="00DA410D"/>
    <w:rsid w:val="00DA4B8B"/>
    <w:rsid w:val="00DA4CC8"/>
    <w:rsid w:val="00DA6F62"/>
    <w:rsid w:val="00DA74D4"/>
    <w:rsid w:val="00DA7F2D"/>
    <w:rsid w:val="00DB3709"/>
    <w:rsid w:val="00DB4450"/>
    <w:rsid w:val="00DB4CFA"/>
    <w:rsid w:val="00DB5A77"/>
    <w:rsid w:val="00DB5E7E"/>
    <w:rsid w:val="00DB6D95"/>
    <w:rsid w:val="00DB6F78"/>
    <w:rsid w:val="00DB781E"/>
    <w:rsid w:val="00DB7F92"/>
    <w:rsid w:val="00DC1D89"/>
    <w:rsid w:val="00DC2B12"/>
    <w:rsid w:val="00DC2F6A"/>
    <w:rsid w:val="00DC4D33"/>
    <w:rsid w:val="00DC73FF"/>
    <w:rsid w:val="00DC7C0B"/>
    <w:rsid w:val="00DC7D58"/>
    <w:rsid w:val="00DC7D80"/>
    <w:rsid w:val="00DD07E8"/>
    <w:rsid w:val="00DD110C"/>
    <w:rsid w:val="00DD19D0"/>
    <w:rsid w:val="00DD2196"/>
    <w:rsid w:val="00DD2272"/>
    <w:rsid w:val="00DD2420"/>
    <w:rsid w:val="00DD4235"/>
    <w:rsid w:val="00DD52CF"/>
    <w:rsid w:val="00DD5A4C"/>
    <w:rsid w:val="00DD5FDE"/>
    <w:rsid w:val="00DD712C"/>
    <w:rsid w:val="00DE0824"/>
    <w:rsid w:val="00DE2318"/>
    <w:rsid w:val="00DE2751"/>
    <w:rsid w:val="00DE30CF"/>
    <w:rsid w:val="00DE479C"/>
    <w:rsid w:val="00DE57AB"/>
    <w:rsid w:val="00DE5C99"/>
    <w:rsid w:val="00DE61E1"/>
    <w:rsid w:val="00DE7DA0"/>
    <w:rsid w:val="00DF062F"/>
    <w:rsid w:val="00DF3718"/>
    <w:rsid w:val="00DF48D6"/>
    <w:rsid w:val="00DF5BD6"/>
    <w:rsid w:val="00DF5D1A"/>
    <w:rsid w:val="00DF7441"/>
    <w:rsid w:val="00DF7930"/>
    <w:rsid w:val="00DF7E92"/>
    <w:rsid w:val="00E00AD7"/>
    <w:rsid w:val="00E03FA4"/>
    <w:rsid w:val="00E0407A"/>
    <w:rsid w:val="00E046C0"/>
    <w:rsid w:val="00E04A1F"/>
    <w:rsid w:val="00E04CDB"/>
    <w:rsid w:val="00E0602E"/>
    <w:rsid w:val="00E06783"/>
    <w:rsid w:val="00E07269"/>
    <w:rsid w:val="00E07BA3"/>
    <w:rsid w:val="00E10243"/>
    <w:rsid w:val="00E10435"/>
    <w:rsid w:val="00E10E05"/>
    <w:rsid w:val="00E10F30"/>
    <w:rsid w:val="00E160D7"/>
    <w:rsid w:val="00E17E9B"/>
    <w:rsid w:val="00E208FC"/>
    <w:rsid w:val="00E2194F"/>
    <w:rsid w:val="00E2288F"/>
    <w:rsid w:val="00E2332B"/>
    <w:rsid w:val="00E2359A"/>
    <w:rsid w:val="00E23DAD"/>
    <w:rsid w:val="00E2596F"/>
    <w:rsid w:val="00E26150"/>
    <w:rsid w:val="00E263C5"/>
    <w:rsid w:val="00E27272"/>
    <w:rsid w:val="00E2732B"/>
    <w:rsid w:val="00E275A0"/>
    <w:rsid w:val="00E27765"/>
    <w:rsid w:val="00E30FE3"/>
    <w:rsid w:val="00E31285"/>
    <w:rsid w:val="00E33468"/>
    <w:rsid w:val="00E336A6"/>
    <w:rsid w:val="00E33D14"/>
    <w:rsid w:val="00E367E7"/>
    <w:rsid w:val="00E37A33"/>
    <w:rsid w:val="00E412B9"/>
    <w:rsid w:val="00E4248A"/>
    <w:rsid w:val="00E429AD"/>
    <w:rsid w:val="00E4346C"/>
    <w:rsid w:val="00E43624"/>
    <w:rsid w:val="00E43758"/>
    <w:rsid w:val="00E44D17"/>
    <w:rsid w:val="00E454BB"/>
    <w:rsid w:val="00E46761"/>
    <w:rsid w:val="00E475DB"/>
    <w:rsid w:val="00E47BE9"/>
    <w:rsid w:val="00E50847"/>
    <w:rsid w:val="00E50D54"/>
    <w:rsid w:val="00E51A77"/>
    <w:rsid w:val="00E52045"/>
    <w:rsid w:val="00E5296A"/>
    <w:rsid w:val="00E53176"/>
    <w:rsid w:val="00E53671"/>
    <w:rsid w:val="00E550C4"/>
    <w:rsid w:val="00E560F3"/>
    <w:rsid w:val="00E560F9"/>
    <w:rsid w:val="00E57CF5"/>
    <w:rsid w:val="00E60EF9"/>
    <w:rsid w:val="00E62258"/>
    <w:rsid w:val="00E6271F"/>
    <w:rsid w:val="00E62D16"/>
    <w:rsid w:val="00E63217"/>
    <w:rsid w:val="00E6396B"/>
    <w:rsid w:val="00E63BE9"/>
    <w:rsid w:val="00E63EAB"/>
    <w:rsid w:val="00E641D9"/>
    <w:rsid w:val="00E64C7D"/>
    <w:rsid w:val="00E64FAF"/>
    <w:rsid w:val="00E66E50"/>
    <w:rsid w:val="00E71773"/>
    <w:rsid w:val="00E750C5"/>
    <w:rsid w:val="00E75A30"/>
    <w:rsid w:val="00E76BD0"/>
    <w:rsid w:val="00E800F2"/>
    <w:rsid w:val="00E839FC"/>
    <w:rsid w:val="00E8420E"/>
    <w:rsid w:val="00E8432E"/>
    <w:rsid w:val="00E843EA"/>
    <w:rsid w:val="00E84E1D"/>
    <w:rsid w:val="00E87EB6"/>
    <w:rsid w:val="00E912E0"/>
    <w:rsid w:val="00E92AE0"/>
    <w:rsid w:val="00E93506"/>
    <w:rsid w:val="00E94D07"/>
    <w:rsid w:val="00E95202"/>
    <w:rsid w:val="00E96583"/>
    <w:rsid w:val="00E96723"/>
    <w:rsid w:val="00E973FF"/>
    <w:rsid w:val="00E97873"/>
    <w:rsid w:val="00E97DC0"/>
    <w:rsid w:val="00EA2700"/>
    <w:rsid w:val="00EA2CC7"/>
    <w:rsid w:val="00EA43E4"/>
    <w:rsid w:val="00EA5551"/>
    <w:rsid w:val="00EA65BB"/>
    <w:rsid w:val="00EA6F89"/>
    <w:rsid w:val="00EA743F"/>
    <w:rsid w:val="00EA7C80"/>
    <w:rsid w:val="00EB111C"/>
    <w:rsid w:val="00EB1D67"/>
    <w:rsid w:val="00EB3D63"/>
    <w:rsid w:val="00EB433B"/>
    <w:rsid w:val="00EB4883"/>
    <w:rsid w:val="00EB70A4"/>
    <w:rsid w:val="00EB71D7"/>
    <w:rsid w:val="00EB7D8B"/>
    <w:rsid w:val="00EB7FD8"/>
    <w:rsid w:val="00EC18A7"/>
    <w:rsid w:val="00EC310C"/>
    <w:rsid w:val="00EC4C0C"/>
    <w:rsid w:val="00EC4DCD"/>
    <w:rsid w:val="00EC4FFA"/>
    <w:rsid w:val="00EC52F4"/>
    <w:rsid w:val="00EC5515"/>
    <w:rsid w:val="00EC7EC1"/>
    <w:rsid w:val="00ED0C26"/>
    <w:rsid w:val="00ED114E"/>
    <w:rsid w:val="00ED1236"/>
    <w:rsid w:val="00ED1B46"/>
    <w:rsid w:val="00ED21EF"/>
    <w:rsid w:val="00ED2D1B"/>
    <w:rsid w:val="00ED3F13"/>
    <w:rsid w:val="00ED4509"/>
    <w:rsid w:val="00ED4C9E"/>
    <w:rsid w:val="00ED5EB1"/>
    <w:rsid w:val="00ED75A0"/>
    <w:rsid w:val="00ED7609"/>
    <w:rsid w:val="00ED774C"/>
    <w:rsid w:val="00ED7BBC"/>
    <w:rsid w:val="00EE291D"/>
    <w:rsid w:val="00EE29C6"/>
    <w:rsid w:val="00EE2DCB"/>
    <w:rsid w:val="00EE31EC"/>
    <w:rsid w:val="00EE6043"/>
    <w:rsid w:val="00EE63D2"/>
    <w:rsid w:val="00EE6D0B"/>
    <w:rsid w:val="00EE7583"/>
    <w:rsid w:val="00EF042B"/>
    <w:rsid w:val="00EF161B"/>
    <w:rsid w:val="00EF1FC6"/>
    <w:rsid w:val="00EF2787"/>
    <w:rsid w:val="00EF305A"/>
    <w:rsid w:val="00EF3729"/>
    <w:rsid w:val="00EF3F74"/>
    <w:rsid w:val="00EF46AB"/>
    <w:rsid w:val="00EF53AB"/>
    <w:rsid w:val="00F02039"/>
    <w:rsid w:val="00F0332C"/>
    <w:rsid w:val="00F0651B"/>
    <w:rsid w:val="00F06904"/>
    <w:rsid w:val="00F07A5F"/>
    <w:rsid w:val="00F07E86"/>
    <w:rsid w:val="00F10054"/>
    <w:rsid w:val="00F11736"/>
    <w:rsid w:val="00F11D2C"/>
    <w:rsid w:val="00F12F3E"/>
    <w:rsid w:val="00F12F6E"/>
    <w:rsid w:val="00F1490F"/>
    <w:rsid w:val="00F1565A"/>
    <w:rsid w:val="00F15901"/>
    <w:rsid w:val="00F162F7"/>
    <w:rsid w:val="00F17852"/>
    <w:rsid w:val="00F21003"/>
    <w:rsid w:val="00F216D7"/>
    <w:rsid w:val="00F225D7"/>
    <w:rsid w:val="00F22BD3"/>
    <w:rsid w:val="00F268F8"/>
    <w:rsid w:val="00F26E16"/>
    <w:rsid w:val="00F273A9"/>
    <w:rsid w:val="00F31225"/>
    <w:rsid w:val="00F323DE"/>
    <w:rsid w:val="00F335F5"/>
    <w:rsid w:val="00F350C8"/>
    <w:rsid w:val="00F350E9"/>
    <w:rsid w:val="00F36BAD"/>
    <w:rsid w:val="00F4163C"/>
    <w:rsid w:val="00F4244B"/>
    <w:rsid w:val="00F433C1"/>
    <w:rsid w:val="00F43657"/>
    <w:rsid w:val="00F4374F"/>
    <w:rsid w:val="00F44DD2"/>
    <w:rsid w:val="00F45076"/>
    <w:rsid w:val="00F45F71"/>
    <w:rsid w:val="00F46541"/>
    <w:rsid w:val="00F46ABD"/>
    <w:rsid w:val="00F47691"/>
    <w:rsid w:val="00F47CCC"/>
    <w:rsid w:val="00F50188"/>
    <w:rsid w:val="00F5030F"/>
    <w:rsid w:val="00F515B7"/>
    <w:rsid w:val="00F51C96"/>
    <w:rsid w:val="00F51D16"/>
    <w:rsid w:val="00F534EA"/>
    <w:rsid w:val="00F53D86"/>
    <w:rsid w:val="00F555C0"/>
    <w:rsid w:val="00F56ABA"/>
    <w:rsid w:val="00F57961"/>
    <w:rsid w:val="00F57C8C"/>
    <w:rsid w:val="00F60926"/>
    <w:rsid w:val="00F60D03"/>
    <w:rsid w:val="00F60F31"/>
    <w:rsid w:val="00F62A7A"/>
    <w:rsid w:val="00F632C6"/>
    <w:rsid w:val="00F65DEA"/>
    <w:rsid w:val="00F66496"/>
    <w:rsid w:val="00F70DFA"/>
    <w:rsid w:val="00F70E41"/>
    <w:rsid w:val="00F714E5"/>
    <w:rsid w:val="00F722F3"/>
    <w:rsid w:val="00F72D90"/>
    <w:rsid w:val="00F72E62"/>
    <w:rsid w:val="00F73347"/>
    <w:rsid w:val="00F73382"/>
    <w:rsid w:val="00F7476B"/>
    <w:rsid w:val="00F74AE5"/>
    <w:rsid w:val="00F74D68"/>
    <w:rsid w:val="00F75B3B"/>
    <w:rsid w:val="00F75FAB"/>
    <w:rsid w:val="00F760DA"/>
    <w:rsid w:val="00F763FF"/>
    <w:rsid w:val="00F76441"/>
    <w:rsid w:val="00F76854"/>
    <w:rsid w:val="00F76986"/>
    <w:rsid w:val="00F7762C"/>
    <w:rsid w:val="00F77C5D"/>
    <w:rsid w:val="00F802F3"/>
    <w:rsid w:val="00F80B38"/>
    <w:rsid w:val="00F81BBC"/>
    <w:rsid w:val="00F82C51"/>
    <w:rsid w:val="00F82E87"/>
    <w:rsid w:val="00F82F55"/>
    <w:rsid w:val="00F83434"/>
    <w:rsid w:val="00F83A7E"/>
    <w:rsid w:val="00F848FF"/>
    <w:rsid w:val="00F8636B"/>
    <w:rsid w:val="00F8675D"/>
    <w:rsid w:val="00F86992"/>
    <w:rsid w:val="00F86AC1"/>
    <w:rsid w:val="00F902EC"/>
    <w:rsid w:val="00F90303"/>
    <w:rsid w:val="00F90574"/>
    <w:rsid w:val="00F905F3"/>
    <w:rsid w:val="00F90E56"/>
    <w:rsid w:val="00F93DC2"/>
    <w:rsid w:val="00F94A19"/>
    <w:rsid w:val="00F94FE9"/>
    <w:rsid w:val="00F9734C"/>
    <w:rsid w:val="00FA0869"/>
    <w:rsid w:val="00FA0E66"/>
    <w:rsid w:val="00FA2664"/>
    <w:rsid w:val="00FA26C6"/>
    <w:rsid w:val="00FA2800"/>
    <w:rsid w:val="00FA2A53"/>
    <w:rsid w:val="00FA2C70"/>
    <w:rsid w:val="00FA35D6"/>
    <w:rsid w:val="00FA365C"/>
    <w:rsid w:val="00FA4381"/>
    <w:rsid w:val="00FA4432"/>
    <w:rsid w:val="00FA5D40"/>
    <w:rsid w:val="00FA657F"/>
    <w:rsid w:val="00FB075D"/>
    <w:rsid w:val="00FB125B"/>
    <w:rsid w:val="00FB14F6"/>
    <w:rsid w:val="00FB247A"/>
    <w:rsid w:val="00FB3605"/>
    <w:rsid w:val="00FB3A19"/>
    <w:rsid w:val="00FB4335"/>
    <w:rsid w:val="00FB50A7"/>
    <w:rsid w:val="00FB560E"/>
    <w:rsid w:val="00FB6A02"/>
    <w:rsid w:val="00FB6C63"/>
    <w:rsid w:val="00FC12C5"/>
    <w:rsid w:val="00FC247E"/>
    <w:rsid w:val="00FC5175"/>
    <w:rsid w:val="00FC59F1"/>
    <w:rsid w:val="00FC703E"/>
    <w:rsid w:val="00FC7386"/>
    <w:rsid w:val="00FC7AEA"/>
    <w:rsid w:val="00FD0289"/>
    <w:rsid w:val="00FD15D8"/>
    <w:rsid w:val="00FD2B0E"/>
    <w:rsid w:val="00FD57D7"/>
    <w:rsid w:val="00FD58CB"/>
    <w:rsid w:val="00FD7816"/>
    <w:rsid w:val="00FD7A1E"/>
    <w:rsid w:val="00FD7BF3"/>
    <w:rsid w:val="00FE01EF"/>
    <w:rsid w:val="00FE1214"/>
    <w:rsid w:val="00FE172C"/>
    <w:rsid w:val="00FE1AF4"/>
    <w:rsid w:val="00FE2061"/>
    <w:rsid w:val="00FE36B9"/>
    <w:rsid w:val="00FE5C20"/>
    <w:rsid w:val="00FE5F7D"/>
    <w:rsid w:val="00FE6D27"/>
    <w:rsid w:val="00FF01DD"/>
    <w:rsid w:val="00FF082B"/>
    <w:rsid w:val="00FF112C"/>
    <w:rsid w:val="00FF349D"/>
    <w:rsid w:val="00FF3E44"/>
    <w:rsid w:val="00FF4092"/>
    <w:rsid w:val="00FF4107"/>
    <w:rsid w:val="00FF48C4"/>
    <w:rsid w:val="00FF5218"/>
    <w:rsid w:val="00FF5653"/>
    <w:rsid w:val="00FF6052"/>
    <w:rsid w:val="00FF607D"/>
    <w:rsid w:val="00FF64D8"/>
    <w:rsid w:val="00FF672E"/>
    <w:rsid w:val="00FF75E8"/>
    <w:rsid w:val="00FF7A58"/>
    <w:rsid w:val="00FF7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B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3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2233</Words>
  <Characters>12731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user</cp:lastModifiedBy>
  <cp:revision>23</cp:revision>
  <cp:lastPrinted>2019-09-16T07:20:00Z</cp:lastPrinted>
  <dcterms:created xsi:type="dcterms:W3CDTF">2014-08-14T13:36:00Z</dcterms:created>
  <dcterms:modified xsi:type="dcterms:W3CDTF">2019-09-16T07:47:00Z</dcterms:modified>
</cp:coreProperties>
</file>